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53C" w:rsidRDefault="00A511CA" w:rsidP="00A511CA">
      <w:pPr>
        <w:widowControl w:val="0"/>
        <w:spacing w:line="560" w:lineRule="exact"/>
        <w:jc w:val="both"/>
      </w:pPr>
      <w:r w:rsidRPr="00674384">
        <w:t xml:space="preserve">COMUNE </w:t>
      </w:r>
      <w:proofErr w:type="spellStart"/>
      <w:r w:rsidRPr="00674384">
        <w:t>DI</w:t>
      </w:r>
      <w:proofErr w:type="spellEnd"/>
      <w:r w:rsidRPr="00674384">
        <w:t xml:space="preserve"> SCANSANO                     </w:t>
      </w:r>
      <w:r>
        <w:t xml:space="preserve">                             </w:t>
      </w:r>
      <w:r w:rsidR="000A3449">
        <w:t xml:space="preserve">   </w:t>
      </w:r>
      <w:r w:rsidRPr="00674384">
        <w:t xml:space="preserve">PROVINCIA  </w:t>
      </w:r>
      <w:proofErr w:type="spellStart"/>
      <w:r w:rsidRPr="00674384">
        <w:t>DI</w:t>
      </w:r>
      <w:proofErr w:type="spellEnd"/>
      <w:r w:rsidRPr="00674384">
        <w:t xml:space="preserve"> GROSSETO</w:t>
      </w:r>
    </w:p>
    <w:p w:rsidR="003F602E" w:rsidRDefault="00A511CA" w:rsidP="003F602E">
      <w:pPr>
        <w:widowControl w:val="0"/>
        <w:tabs>
          <w:tab w:val="right" w:leader="dot" w:pos="9639"/>
        </w:tabs>
        <w:autoSpaceDE w:val="0"/>
        <w:autoSpaceDN w:val="0"/>
        <w:adjustRightInd w:val="0"/>
        <w:spacing w:line="560" w:lineRule="exact"/>
        <w:jc w:val="both"/>
      </w:pPr>
      <w:r w:rsidRPr="00674384">
        <w:t xml:space="preserve">OGGETTO: Contratto d’appalto per </w:t>
      </w:r>
      <w:r w:rsidR="004B753C">
        <w:t>lavori “</w:t>
      </w:r>
      <w:r w:rsidR="003F602E">
        <w:t xml:space="preserve">Realizzazione opere di contenimento e </w:t>
      </w:r>
      <w:proofErr w:type="spellStart"/>
      <w:r w:rsidR="003F602E">
        <w:t>regimazione</w:t>
      </w:r>
      <w:proofErr w:type="spellEnd"/>
      <w:r w:rsidR="003F602E">
        <w:t xml:space="preserve"> delle acque a monte della strada comunale di </w:t>
      </w:r>
      <w:proofErr w:type="spellStart"/>
      <w:r w:rsidR="003F602E">
        <w:t>Montorgiali-</w:t>
      </w:r>
      <w:proofErr w:type="spellEnd"/>
      <w:r w:rsidR="003F602E">
        <w:t xml:space="preserve"> intervento 1".</w:t>
      </w:r>
    </w:p>
    <w:p w:rsidR="00A511CA" w:rsidRPr="00674384" w:rsidRDefault="00A511CA" w:rsidP="00A511CA">
      <w:pPr>
        <w:widowControl w:val="0"/>
        <w:spacing w:line="560" w:lineRule="exact"/>
        <w:jc w:val="center"/>
      </w:pPr>
      <w:r w:rsidRPr="00674384">
        <w:t>REPUBBLICA ITALIANA</w:t>
      </w:r>
    </w:p>
    <w:p w:rsidR="00A511CA" w:rsidRPr="00674384" w:rsidRDefault="002223CE" w:rsidP="00A511CA">
      <w:pPr>
        <w:widowControl w:val="0"/>
        <w:spacing w:line="560" w:lineRule="exact"/>
        <w:jc w:val="both"/>
      </w:pPr>
      <w:r>
        <w:rPr>
          <w:noProof/>
        </w:rPr>
        <w:pict>
          <v:line id="_x0000_s1045" style="position:absolute;left:0;text-align:left;z-index:251661312" from="462.85pt,34.7pt" to="462.85pt,169.7pt"/>
        </w:pict>
      </w:r>
      <w:r w:rsidR="00A511CA" w:rsidRPr="00674384">
        <w:t>L'anno duemila</w:t>
      </w:r>
      <w:r w:rsidR="00876E22">
        <w:t>diciotto</w:t>
      </w:r>
      <w:r w:rsidR="00816E4C">
        <w:t xml:space="preserve">, il giorno </w:t>
      </w:r>
      <w:proofErr w:type="spellStart"/>
      <w:r w:rsidR="005947D2">
        <w:t>…………</w:t>
      </w:r>
      <w:proofErr w:type="spellEnd"/>
      <w:r w:rsidR="005947D2">
        <w:t>..</w:t>
      </w:r>
      <w:r w:rsidR="00A511CA" w:rsidRPr="00674384">
        <w:t xml:space="preserve">del mese di </w:t>
      </w:r>
      <w:proofErr w:type="spellStart"/>
      <w:r w:rsidR="005947D2">
        <w:t>…………….</w:t>
      </w:r>
      <w:r w:rsidR="00A511CA" w:rsidRPr="00674384">
        <w:t>alle</w:t>
      </w:r>
      <w:proofErr w:type="spellEnd"/>
      <w:r w:rsidR="00A511CA" w:rsidRPr="00674384">
        <w:t xml:space="preserve"> ore</w:t>
      </w:r>
      <w:r w:rsidR="00DB7A59">
        <w:t xml:space="preserve"> </w:t>
      </w:r>
      <w:proofErr w:type="spellStart"/>
      <w:r w:rsidR="005947D2">
        <w:t>…………</w:t>
      </w:r>
      <w:proofErr w:type="spellEnd"/>
      <w:r w:rsidR="005947D2">
        <w:t>..</w:t>
      </w:r>
      <w:r w:rsidR="00A511CA" w:rsidRPr="00674384">
        <w:t xml:space="preserve"> in Scansano presso  la sede com</w:t>
      </w:r>
      <w:r w:rsidR="00A511CA">
        <w:t xml:space="preserve">unale.  Avanti  di  me  dott. </w:t>
      </w:r>
      <w:proofErr w:type="spellStart"/>
      <w:r w:rsidR="008964C1">
        <w:t>……………………</w:t>
      </w:r>
      <w:proofErr w:type="spellEnd"/>
      <w:r w:rsidR="00A511CA" w:rsidRPr="00674384">
        <w:t xml:space="preserve">, Segretario </w:t>
      </w:r>
      <w:r w:rsidR="00A511CA">
        <w:t xml:space="preserve">titolare </w:t>
      </w:r>
      <w:r w:rsidR="00A511CA" w:rsidRPr="00674384">
        <w:t xml:space="preserve">del  </w:t>
      </w:r>
      <w:r w:rsidR="00A511CA">
        <w:t>Comune di Scansano, autorizzato</w:t>
      </w:r>
      <w:r w:rsidR="00A511CA" w:rsidRPr="00674384">
        <w:t xml:space="preserve"> a rogare gli atti in forma pubblica amministra</w:t>
      </w:r>
      <w:r w:rsidR="00A511CA">
        <w:t>tiva nell’interesse del Comune</w:t>
      </w:r>
      <w:r w:rsidR="00A511CA" w:rsidRPr="00674384">
        <w:t>, sono personalmente comparsi:</w:t>
      </w:r>
    </w:p>
    <w:p w:rsidR="00A511CA" w:rsidRPr="00674384" w:rsidRDefault="002223CE" w:rsidP="00A511CA">
      <w:pPr>
        <w:widowControl w:val="0"/>
        <w:spacing w:line="560" w:lineRule="exact"/>
        <w:jc w:val="both"/>
      </w:pPr>
      <w:r>
        <w:rPr>
          <w:noProof/>
        </w:rPr>
        <w:pict>
          <v:line id="_x0000_s1046" style="position:absolute;left:0;text-align:left;z-index:251662336" from="462.8pt,71.95pt" to="462.8pt,206.95pt"/>
        </w:pict>
      </w:r>
      <w:r w:rsidR="00A511CA">
        <w:t xml:space="preserve">1) </w:t>
      </w:r>
      <w:r w:rsidR="005F3228">
        <w:t>---------------------</w:t>
      </w:r>
      <w:r w:rsidR="00A511CA" w:rsidRPr="00674384">
        <w:t xml:space="preserve">, nato a </w:t>
      </w:r>
      <w:r w:rsidR="005F3228">
        <w:t>----------------------</w:t>
      </w:r>
      <w:r w:rsidR="00A511CA" w:rsidRPr="00674384">
        <w:t xml:space="preserve"> il </w:t>
      </w:r>
      <w:r w:rsidR="005F3228">
        <w:t>---------------</w:t>
      </w:r>
      <w:r w:rsidR="00A511CA" w:rsidRPr="00674384">
        <w:t xml:space="preserve">, il quale dichiara di intervenire al presente atto non in proprio,  ma per conto,  nome e  nell'interesse  del Comune  di  </w:t>
      </w:r>
      <w:r w:rsidR="00A511CA">
        <w:t>Scansano (C.F.</w:t>
      </w:r>
      <w:r w:rsidR="00A511CA" w:rsidRPr="00674384">
        <w:t>00112590534), nella sua qualità di  Responsabi</w:t>
      </w:r>
      <w:r w:rsidR="00876E22">
        <w:t>le dell’Area Tecnica</w:t>
      </w:r>
      <w:r w:rsidR="00A511CA" w:rsidRPr="00674384">
        <w:t>;</w:t>
      </w:r>
    </w:p>
    <w:p w:rsidR="00A511CA" w:rsidRPr="00674384" w:rsidRDefault="00A511CA" w:rsidP="00A511CA">
      <w:pPr>
        <w:widowControl w:val="0"/>
        <w:spacing w:line="560" w:lineRule="exact"/>
        <w:jc w:val="both"/>
      </w:pPr>
      <w:r>
        <w:t>2)</w:t>
      </w:r>
      <w:r w:rsidR="005F3228">
        <w:t xml:space="preserve"> </w:t>
      </w:r>
      <w:r w:rsidR="00A2689E">
        <w:t>----------------</w:t>
      </w:r>
      <w:r w:rsidR="004B753C">
        <w:t>, nato</w:t>
      </w:r>
      <w:r w:rsidRPr="009D0309">
        <w:t xml:space="preserve"> a </w:t>
      </w:r>
      <w:r w:rsidR="00707A23">
        <w:t>Grosseto</w:t>
      </w:r>
      <w:r w:rsidRPr="009D0309">
        <w:t xml:space="preserve"> il </w:t>
      </w:r>
      <w:r w:rsidR="00A2689E">
        <w:t>------------------</w:t>
      </w:r>
      <w:r>
        <w:t xml:space="preserve">, </w:t>
      </w:r>
      <w:r w:rsidR="004E5A79">
        <w:t>legale rappresentante</w:t>
      </w:r>
      <w:r>
        <w:t xml:space="preserve"> </w:t>
      </w:r>
      <w:r w:rsidR="009A5ADF">
        <w:t xml:space="preserve">della </w:t>
      </w:r>
      <w:r w:rsidR="004B753C">
        <w:t xml:space="preserve">ditta </w:t>
      </w:r>
      <w:r w:rsidR="00A2689E">
        <w:t>---------------------</w:t>
      </w:r>
      <w:bookmarkStart w:id="0" w:name="OLE_LINK3"/>
      <w:bookmarkStart w:id="1" w:name="OLE_LINK4"/>
      <w:r>
        <w:t xml:space="preserve"> </w:t>
      </w:r>
      <w:r w:rsidRPr="009D0309">
        <w:t xml:space="preserve">con sede legale in </w:t>
      </w:r>
      <w:bookmarkEnd w:id="0"/>
      <w:bookmarkEnd w:id="1"/>
      <w:r w:rsidR="004B753C">
        <w:t xml:space="preserve">Grosseto cap. 58100 Via </w:t>
      </w:r>
      <w:r w:rsidR="00A2689E">
        <w:t>---------------</w:t>
      </w:r>
      <w:r w:rsidR="004B753C">
        <w:t xml:space="preserve"> (</w:t>
      </w:r>
      <w:proofErr w:type="spellStart"/>
      <w:r w:rsidR="004B753C">
        <w:t>P.IVA</w:t>
      </w:r>
      <w:proofErr w:type="spellEnd"/>
      <w:r w:rsidR="004B753C">
        <w:t xml:space="preserve"> </w:t>
      </w:r>
      <w:r w:rsidR="00A2689E">
        <w:t>------------------</w:t>
      </w:r>
      <w:r w:rsidR="004B753C">
        <w:t>);</w:t>
      </w:r>
    </w:p>
    <w:p w:rsidR="00A511CA" w:rsidRPr="00674384" w:rsidRDefault="00A511CA" w:rsidP="00A511CA">
      <w:pPr>
        <w:widowControl w:val="0"/>
        <w:spacing w:line="560" w:lineRule="exact"/>
        <w:jc w:val="center"/>
      </w:pPr>
      <w:r w:rsidRPr="00674384">
        <w:t>PREMESSO</w:t>
      </w:r>
    </w:p>
    <w:p w:rsidR="003F602E" w:rsidRDefault="002223CE" w:rsidP="003F602E">
      <w:pPr>
        <w:widowControl w:val="0"/>
        <w:tabs>
          <w:tab w:val="right" w:leader="dot" w:pos="9639"/>
        </w:tabs>
        <w:autoSpaceDE w:val="0"/>
        <w:autoSpaceDN w:val="0"/>
        <w:adjustRightInd w:val="0"/>
        <w:spacing w:line="560" w:lineRule="exact"/>
        <w:jc w:val="both"/>
      </w:pPr>
      <w:r>
        <w:rPr>
          <w:noProof/>
        </w:rPr>
        <w:pict>
          <v:line id="_x0000_s1047" style="position:absolute;left:0;text-align:left;z-index:251663360" from="462.8pt,29.25pt" to="462.8pt,164.25pt"/>
        </w:pict>
      </w:r>
      <w:r w:rsidR="00233079">
        <w:t>- che con De</w:t>
      </w:r>
      <w:r w:rsidR="00876E22">
        <w:t xml:space="preserve">termina </w:t>
      </w:r>
      <w:r w:rsidR="008964C1">
        <w:t xml:space="preserve"> </w:t>
      </w:r>
      <w:proofErr w:type="spellStart"/>
      <w:r w:rsidR="008964C1">
        <w:t>n°</w:t>
      </w:r>
      <w:proofErr w:type="spellEnd"/>
      <w:r w:rsidR="008964C1">
        <w:t>----- del --------------</w:t>
      </w:r>
      <w:r w:rsidR="00876E22">
        <w:t xml:space="preserve"> è stato approvato il progetto </w:t>
      </w:r>
      <w:r w:rsidR="0077742A">
        <w:t xml:space="preserve">esecutivo </w:t>
      </w:r>
      <w:r w:rsidR="00A511CA">
        <w:t xml:space="preserve">per i lavori </w:t>
      </w:r>
      <w:r w:rsidR="00707A23">
        <w:t>“</w:t>
      </w:r>
      <w:r w:rsidR="003F602E">
        <w:t xml:space="preserve">“Realizzazione opere di contenimento e </w:t>
      </w:r>
      <w:proofErr w:type="spellStart"/>
      <w:r w:rsidR="003F602E">
        <w:t>regimazione</w:t>
      </w:r>
      <w:proofErr w:type="spellEnd"/>
      <w:r w:rsidR="003F602E">
        <w:t xml:space="preserve"> delle acque a monte della strada comunale di </w:t>
      </w:r>
      <w:proofErr w:type="spellStart"/>
      <w:r w:rsidR="003F602E">
        <w:t>Montorgiali-</w:t>
      </w:r>
      <w:proofErr w:type="spellEnd"/>
      <w:r w:rsidR="003F602E">
        <w:t xml:space="preserve"> intervento 1",</w:t>
      </w:r>
    </w:p>
    <w:p w:rsidR="006F255A" w:rsidRDefault="00093000" w:rsidP="006F255A">
      <w:pPr>
        <w:widowControl w:val="0"/>
        <w:spacing w:line="560" w:lineRule="exact"/>
        <w:jc w:val="both"/>
      </w:pPr>
      <w:r>
        <w:t xml:space="preserve">- che con determinazione </w:t>
      </w:r>
      <w:proofErr w:type="spellStart"/>
      <w:r>
        <w:t>n°</w:t>
      </w:r>
      <w:proofErr w:type="spellEnd"/>
      <w:r w:rsidR="008834FD">
        <w:t>---</w:t>
      </w:r>
      <w:r w:rsidR="00A511CA">
        <w:t xml:space="preserve"> del </w:t>
      </w:r>
      <w:r w:rsidR="008834FD">
        <w:t>------</w:t>
      </w:r>
      <w:r w:rsidR="00A511CA">
        <w:t xml:space="preserve"> era stat</w:t>
      </w:r>
      <w:r w:rsidR="0077742A">
        <w:t>a</w:t>
      </w:r>
      <w:r w:rsidR="00A511CA">
        <w:t xml:space="preserve"> indett</w:t>
      </w:r>
      <w:r w:rsidR="0077742A">
        <w:t xml:space="preserve">a una procedura </w:t>
      </w:r>
      <w:r w:rsidR="008964C1">
        <w:t>-------------------con</w:t>
      </w:r>
      <w:r w:rsidR="00A511CA">
        <w:t xml:space="preserve"> il criterio di aggiudicazione del </w:t>
      </w:r>
      <w:proofErr w:type="spellStart"/>
      <w:r w:rsidR="00876E22">
        <w:t>…………………………………………</w:t>
      </w:r>
      <w:proofErr w:type="spellEnd"/>
      <w:r w:rsidR="0077742A">
        <w:t>”;</w:t>
      </w:r>
    </w:p>
    <w:p w:rsidR="008E3353" w:rsidRDefault="00A511CA" w:rsidP="00A511CA">
      <w:pPr>
        <w:widowControl w:val="0"/>
        <w:spacing w:line="560" w:lineRule="exact"/>
        <w:jc w:val="both"/>
      </w:pPr>
      <w:r>
        <w:t xml:space="preserve">- che, in relazione all’esito della procedura, di cui al verbale di aggiudicazione provvisoria redatto in data </w:t>
      </w:r>
      <w:r w:rsidR="008834FD">
        <w:t>-------</w:t>
      </w:r>
      <w:r w:rsidR="00093000">
        <w:t xml:space="preserve">, con determinazione </w:t>
      </w:r>
      <w:proofErr w:type="spellStart"/>
      <w:r w:rsidR="00093000">
        <w:t>n°</w:t>
      </w:r>
      <w:proofErr w:type="spellEnd"/>
      <w:r w:rsidR="008834FD">
        <w:t>-----</w:t>
      </w:r>
      <w:r>
        <w:t xml:space="preserve"> del </w:t>
      </w:r>
      <w:r w:rsidR="008834FD">
        <w:t>----------</w:t>
      </w:r>
      <w:r>
        <w:t xml:space="preserve"> è stato aggiudicato, in via definitiva, l’appalto dei lavori all</w:t>
      </w:r>
      <w:r w:rsidR="001B0463">
        <w:t xml:space="preserve">a </w:t>
      </w:r>
      <w:r w:rsidR="004B753C">
        <w:t xml:space="preserve">ditta </w:t>
      </w:r>
      <w:r w:rsidR="00D5590D">
        <w:t>----------</w:t>
      </w:r>
      <w:r w:rsidR="006F255A">
        <w:t xml:space="preserve"> </w:t>
      </w:r>
      <w:r w:rsidR="006F255A" w:rsidRPr="009D0309">
        <w:t>(</w:t>
      </w:r>
      <w:proofErr w:type="spellStart"/>
      <w:r w:rsidR="006F255A" w:rsidRPr="009D0309">
        <w:t>P.IVA</w:t>
      </w:r>
      <w:proofErr w:type="spellEnd"/>
      <w:r w:rsidR="006F255A" w:rsidRPr="009D0309">
        <w:t xml:space="preserve"> </w:t>
      </w:r>
      <w:r w:rsidR="00D5590D">
        <w:t>---------------</w:t>
      </w:r>
      <w:r w:rsidR="006F255A">
        <w:t>)</w:t>
      </w:r>
      <w:r w:rsidR="001B0463">
        <w:t xml:space="preserve"> </w:t>
      </w:r>
      <w:r w:rsidRPr="00231912">
        <w:t xml:space="preserve">per un importo </w:t>
      </w:r>
      <w:r w:rsidR="00E40897">
        <w:t xml:space="preserve">contrattuale pari ad </w:t>
      </w:r>
      <w:r w:rsidR="00AC31FA">
        <w:t>€</w:t>
      </w:r>
      <w:r w:rsidR="00E40897">
        <w:t xml:space="preserve"> </w:t>
      </w:r>
      <w:r w:rsidR="008834FD">
        <w:t>-----------------</w:t>
      </w:r>
      <w:r w:rsidR="008E3353" w:rsidRPr="00674384">
        <w:t xml:space="preserve"> </w:t>
      </w:r>
      <w:bookmarkStart w:id="2" w:name="OLE_LINK1"/>
      <w:r w:rsidR="00D769EF">
        <w:t xml:space="preserve">al </w:t>
      </w:r>
      <w:r w:rsidR="008166DD">
        <w:t xml:space="preserve">netto </w:t>
      </w:r>
      <w:r w:rsidR="00E40897">
        <w:t>del</w:t>
      </w:r>
      <w:r w:rsidR="00D769EF">
        <w:t xml:space="preserve"> </w:t>
      </w:r>
      <w:r w:rsidR="00BB2C9E">
        <w:t xml:space="preserve">ribasso </w:t>
      </w:r>
      <w:r w:rsidR="00E40897">
        <w:t>d’a</w:t>
      </w:r>
      <w:r w:rsidR="00BB2C9E">
        <w:t xml:space="preserve">sta </w:t>
      </w:r>
      <w:r w:rsidR="00E40897">
        <w:t xml:space="preserve">offerto </w:t>
      </w:r>
      <w:r w:rsidR="008834FD">
        <w:t>------</w:t>
      </w:r>
      <w:r w:rsidR="006F255A">
        <w:t>%</w:t>
      </w:r>
      <w:r w:rsidR="00770398">
        <w:t xml:space="preserve">, al netto </w:t>
      </w:r>
      <w:r w:rsidR="00BB2C9E">
        <w:t>d</w:t>
      </w:r>
      <w:r w:rsidR="00E40897">
        <w:t xml:space="preserve">ell’IVA </w:t>
      </w:r>
      <w:r w:rsidR="003F602E">
        <w:t>……</w:t>
      </w:r>
      <w:r w:rsidR="000D52F7">
        <w:t xml:space="preserve">% e </w:t>
      </w:r>
      <w:r w:rsidR="00770398">
        <w:t xml:space="preserve">al lordo degli oneri per la sicurezza </w:t>
      </w:r>
      <w:r w:rsidR="000D52F7">
        <w:t xml:space="preserve">non soggetti a ribasso </w:t>
      </w:r>
      <w:r w:rsidR="00770398">
        <w:t xml:space="preserve">pari ad € </w:t>
      </w:r>
      <w:bookmarkEnd w:id="2"/>
      <w:r w:rsidR="008834FD">
        <w:t>-------</w:t>
      </w:r>
      <w:r w:rsidR="008834FD">
        <w:lastRenderedPageBreak/>
        <w:t>-----</w:t>
      </w:r>
      <w:r w:rsidR="0037316A">
        <w:t xml:space="preserve">. L’importo complessivo, compreso di iva risulta pertanto pari ad € </w:t>
      </w:r>
      <w:r w:rsidR="008834FD">
        <w:t>---------------</w:t>
      </w:r>
      <w:r>
        <w:t>;</w:t>
      </w:r>
    </w:p>
    <w:p w:rsidR="008E3353" w:rsidRPr="00674384" w:rsidRDefault="00533462" w:rsidP="00A518C7">
      <w:pPr>
        <w:widowControl w:val="0"/>
        <w:spacing w:line="560" w:lineRule="exact"/>
        <w:jc w:val="center"/>
      </w:pPr>
      <w:r>
        <w:t>CIO’ PREMESSO</w:t>
      </w:r>
    </w:p>
    <w:p w:rsidR="008E3353" w:rsidRPr="00674384" w:rsidRDefault="002223CE" w:rsidP="00A518C7">
      <w:pPr>
        <w:widowControl w:val="0"/>
        <w:spacing w:line="560" w:lineRule="exact"/>
        <w:jc w:val="both"/>
      </w:pPr>
      <w:r>
        <w:rPr>
          <w:noProof/>
        </w:rPr>
        <w:pict>
          <v:line id="_x0000_s1036" style="position:absolute;left:0;text-align:left;z-index:251652096" from="464.6pt,35.35pt" to="464.6pt,170.35pt"/>
        </w:pict>
      </w:r>
      <w:r w:rsidR="008E3353" w:rsidRPr="00674384">
        <w:t>volendosi</w:t>
      </w:r>
      <w:r w:rsidR="000D1279">
        <w:t xml:space="preserve"> ora tradurre in atto pubblico </w:t>
      </w:r>
      <w:r w:rsidR="008E3353" w:rsidRPr="00674384">
        <w:t xml:space="preserve">amministrativo quanto convenuto e stabilito tra le parti e nell'intesa </w:t>
      </w:r>
      <w:r w:rsidR="000D52F7">
        <w:t xml:space="preserve">che la </w:t>
      </w:r>
      <w:r w:rsidR="008E3353" w:rsidRPr="00674384">
        <w:t>narrativa</w:t>
      </w:r>
      <w:r w:rsidR="00650B9F" w:rsidRPr="00674384">
        <w:t xml:space="preserve"> </w:t>
      </w:r>
      <w:r w:rsidR="00351C43">
        <w:t xml:space="preserve">che </w:t>
      </w:r>
      <w:r w:rsidR="008E3353" w:rsidRPr="00674384">
        <w:t>precede form</w:t>
      </w:r>
      <w:r w:rsidR="00891187" w:rsidRPr="00674384">
        <w:t>a</w:t>
      </w:r>
      <w:r w:rsidR="000D52F7">
        <w:t xml:space="preserve"> parte integrante </w:t>
      </w:r>
      <w:r w:rsidR="008E3353" w:rsidRPr="00674384">
        <w:t xml:space="preserve">e sostanziale del presente  contratto, si  conviene e  stipula quanto segue:     </w:t>
      </w:r>
    </w:p>
    <w:p w:rsidR="00E40897" w:rsidRDefault="002223CE" w:rsidP="003F602E">
      <w:pPr>
        <w:widowControl w:val="0"/>
        <w:tabs>
          <w:tab w:val="right" w:leader="dot" w:pos="9639"/>
        </w:tabs>
        <w:autoSpaceDE w:val="0"/>
        <w:autoSpaceDN w:val="0"/>
        <w:adjustRightInd w:val="0"/>
        <w:spacing w:before="120" w:after="120" w:line="500" w:lineRule="exact"/>
        <w:jc w:val="both"/>
      </w:pPr>
      <w:r>
        <w:rPr>
          <w:noProof/>
        </w:rPr>
        <w:pict>
          <v:line id="_x0000_s1037" style="position:absolute;left:0;text-align:left;z-index:251653120" from="464.6pt,104.4pt" to="464.6pt,239.4pt"/>
        </w:pict>
      </w:r>
      <w:r>
        <w:rPr>
          <w:noProof/>
        </w:rPr>
        <w:pict>
          <v:line id="_x0000_s1038" style="position:absolute;left:0;text-align:left;z-index:251654144" from="464.6pt,257.4pt" to="464.6pt,392.4pt"/>
        </w:pict>
      </w:r>
      <w:r w:rsidR="008E3353" w:rsidRPr="00674384">
        <w:t>1) L</w:t>
      </w:r>
      <w:r w:rsidR="002B012C">
        <w:t xml:space="preserve">a </w:t>
      </w:r>
      <w:r w:rsidR="004B753C">
        <w:t xml:space="preserve">Ditta </w:t>
      </w:r>
      <w:r w:rsidR="008834FD">
        <w:t>---------------</w:t>
      </w:r>
      <w:r w:rsidR="006F255A">
        <w:t xml:space="preserve"> </w:t>
      </w:r>
      <w:r w:rsidR="001B0463" w:rsidRPr="009D0309">
        <w:t xml:space="preserve">con sede legale in </w:t>
      </w:r>
      <w:proofErr w:type="spellStart"/>
      <w:r w:rsidR="009C2646">
        <w:t>……………</w:t>
      </w:r>
      <w:proofErr w:type="spellEnd"/>
      <w:r w:rsidR="009C2646">
        <w:t>.</w:t>
      </w:r>
      <w:r w:rsidR="001B0463">
        <w:t xml:space="preserve"> </w:t>
      </w:r>
      <w:r w:rsidR="008E3353" w:rsidRPr="00674384">
        <w:t xml:space="preserve">come sopra rappresentata, col presente contratto, legalmente e formalmente si obbliga ad </w:t>
      </w:r>
      <w:r w:rsidR="008E3353" w:rsidRPr="00E40897">
        <w:t xml:space="preserve">eseguire </w:t>
      </w:r>
      <w:r w:rsidR="00770398">
        <w:t xml:space="preserve">i lavori di </w:t>
      </w:r>
      <w:r w:rsidR="00742B74">
        <w:t>“</w:t>
      </w:r>
      <w:r w:rsidR="003F602E">
        <w:t xml:space="preserve">“Realizzazione opere di contenimento e </w:t>
      </w:r>
      <w:proofErr w:type="spellStart"/>
      <w:r w:rsidR="003F602E">
        <w:t>regimazione</w:t>
      </w:r>
      <w:proofErr w:type="spellEnd"/>
      <w:r w:rsidR="003F602E">
        <w:t xml:space="preserve"> delle acque a monte della strada comunale di </w:t>
      </w:r>
      <w:proofErr w:type="spellStart"/>
      <w:r w:rsidR="003F602E">
        <w:t>Montorgiali-</w:t>
      </w:r>
      <w:proofErr w:type="spellEnd"/>
      <w:r w:rsidR="003F602E">
        <w:t xml:space="preserve"> intervento 1",</w:t>
      </w:r>
      <w:r w:rsidR="009C2646" w:rsidRPr="009C2646">
        <w:t xml:space="preserve"> </w:t>
      </w:r>
      <w:r w:rsidR="008E3353" w:rsidRPr="004B5E7F">
        <w:t xml:space="preserve">in conformità </w:t>
      </w:r>
      <w:r w:rsidR="00D769EF" w:rsidRPr="004B5E7F">
        <w:t>al</w:t>
      </w:r>
      <w:r w:rsidR="00EA604F" w:rsidRPr="004B5E7F">
        <w:t xml:space="preserve"> </w:t>
      </w:r>
      <w:r w:rsidR="00876E22">
        <w:t xml:space="preserve">progetto </w:t>
      </w:r>
      <w:r w:rsidR="00C527C5">
        <w:t>esecutivo</w:t>
      </w:r>
      <w:r w:rsidR="000D52F7">
        <w:t xml:space="preserve">, al </w:t>
      </w:r>
      <w:r w:rsidR="00C527C5">
        <w:t xml:space="preserve">capitolato, al piano di sicurezza e </w:t>
      </w:r>
      <w:r w:rsidR="004B5E7F">
        <w:t xml:space="preserve">all’offerta presentata dalla </w:t>
      </w:r>
      <w:r w:rsidR="00A22ABF">
        <w:t>ditta</w:t>
      </w:r>
      <w:r w:rsidR="004B5E7F">
        <w:t xml:space="preserve"> in sede di gara.</w:t>
      </w:r>
    </w:p>
    <w:p w:rsidR="009C6C07" w:rsidRDefault="000D1279" w:rsidP="00A518C7">
      <w:pPr>
        <w:widowControl w:val="0"/>
        <w:spacing w:line="560" w:lineRule="exact"/>
        <w:jc w:val="both"/>
      </w:pPr>
      <w:r>
        <w:t>2) L’ammontare dell’appalto</w:t>
      </w:r>
      <w:r w:rsidR="00E40897">
        <w:t xml:space="preserve"> resta stabilito</w:t>
      </w:r>
      <w:r w:rsidR="008E3353" w:rsidRPr="00674384">
        <w:t xml:space="preserve"> nella somma di</w:t>
      </w:r>
      <w:r w:rsidR="00A518C7">
        <w:t xml:space="preserve"> </w:t>
      </w:r>
      <w:r w:rsidR="009C6C07" w:rsidRPr="009C6C07">
        <w:rPr>
          <w:b/>
        </w:rPr>
        <w:t xml:space="preserve">€ </w:t>
      </w:r>
      <w:r w:rsidR="008834FD">
        <w:rPr>
          <w:b/>
        </w:rPr>
        <w:t>--------------</w:t>
      </w:r>
      <w:r w:rsidR="009C6C07" w:rsidRPr="00674384">
        <w:t xml:space="preserve"> </w:t>
      </w:r>
      <w:r w:rsidR="009C6C07">
        <w:t xml:space="preserve">al netto del ribasso d’asta offerto </w:t>
      </w:r>
      <w:r w:rsidR="008834FD">
        <w:t>-------------</w:t>
      </w:r>
      <w:r w:rsidR="003F602E">
        <w:t>%, al netto dell’IVA …..</w:t>
      </w:r>
      <w:r w:rsidR="009C6C07">
        <w:t xml:space="preserve">% </w:t>
      </w:r>
      <w:r w:rsidR="007B1CA1">
        <w:t xml:space="preserve">oltre agli </w:t>
      </w:r>
      <w:r w:rsidR="009C6C07">
        <w:t>oneri per la sicurezza non soggetti</w:t>
      </w:r>
      <w:r w:rsidR="007B1CA1">
        <w:t xml:space="preserve"> a ribasso pari ad € </w:t>
      </w:r>
      <w:r w:rsidR="008834FD">
        <w:t>-------------</w:t>
      </w:r>
      <w:r w:rsidR="009C6C07">
        <w:t>.</w:t>
      </w:r>
    </w:p>
    <w:p w:rsidR="008E3353" w:rsidRDefault="00770398" w:rsidP="00A518C7">
      <w:pPr>
        <w:widowControl w:val="0"/>
        <w:spacing w:line="560" w:lineRule="exact"/>
        <w:jc w:val="both"/>
      </w:pPr>
      <w:r>
        <w:t>3)</w:t>
      </w:r>
      <w:r w:rsidR="008E3353" w:rsidRPr="004B5E7F">
        <w:t xml:space="preserve"> I prezzi unitari offerti resteranno fissi ed invariabili per qualsiasi eventualità.</w:t>
      </w:r>
      <w:r w:rsidR="008E3353" w:rsidRPr="00674384">
        <w:t xml:space="preserve"> </w:t>
      </w:r>
    </w:p>
    <w:p w:rsidR="00C00574" w:rsidRDefault="00FF7654" w:rsidP="00A518C7">
      <w:pPr>
        <w:widowControl w:val="0"/>
        <w:spacing w:line="560" w:lineRule="exact"/>
        <w:jc w:val="both"/>
        <w:rPr>
          <w:highlight w:val="yellow"/>
        </w:rPr>
      </w:pPr>
      <w:r w:rsidRPr="000D52F7">
        <w:t xml:space="preserve">4) </w:t>
      </w:r>
      <w:r w:rsidR="002978FB">
        <w:t>Il tempo utile per dare compiut</w:t>
      </w:r>
      <w:r w:rsidR="00A511CA">
        <w:t xml:space="preserve">i i lavori, ai sensi dell’art. </w:t>
      </w:r>
      <w:proofErr w:type="spellStart"/>
      <w:r w:rsidR="00876E22">
        <w:t>……</w:t>
      </w:r>
      <w:proofErr w:type="spellEnd"/>
      <w:r w:rsidR="00876E22">
        <w:t>.</w:t>
      </w:r>
      <w:r w:rsidR="000D52F7" w:rsidRPr="000D52F7">
        <w:t xml:space="preserve"> del capitolato speciale d’appalto, è stabilito in </w:t>
      </w:r>
      <w:proofErr w:type="spellStart"/>
      <w:r w:rsidR="00876E22">
        <w:t>……</w:t>
      </w:r>
      <w:proofErr w:type="spellEnd"/>
      <w:r w:rsidR="00876E22">
        <w:t>.</w:t>
      </w:r>
      <w:r w:rsidR="000D52F7" w:rsidRPr="000D52F7">
        <w:t xml:space="preserve"> (</w:t>
      </w:r>
      <w:proofErr w:type="spellStart"/>
      <w:r w:rsidR="00876E22">
        <w:t>……………</w:t>
      </w:r>
      <w:proofErr w:type="spellEnd"/>
      <w:r w:rsidR="008633A1">
        <w:t>)</w:t>
      </w:r>
      <w:r w:rsidR="000D52F7" w:rsidRPr="000D52F7">
        <w:t xml:space="preserve"> giorni naturali e consecutivi dalla data del verbale di </w:t>
      </w:r>
      <w:r w:rsidR="000D52F7" w:rsidRPr="00C00574">
        <w:t xml:space="preserve">consegna. In caso di ritardo sarà applicata una penale giornaliera </w:t>
      </w:r>
      <w:r w:rsidR="00C00574" w:rsidRPr="00C00574">
        <w:t>prevista dall’art. 145 del D.P.R. 207/2010 “Regolamento dei Lavori Pubblici”.</w:t>
      </w:r>
    </w:p>
    <w:p w:rsidR="000B78E6" w:rsidRDefault="00533462" w:rsidP="000B78E6">
      <w:pPr>
        <w:widowControl w:val="0"/>
        <w:spacing w:line="560" w:lineRule="exact"/>
        <w:jc w:val="both"/>
      </w:pPr>
      <w:r>
        <w:t>5</w:t>
      </w:r>
      <w:r w:rsidRPr="00533462">
        <w:t xml:space="preserve">) </w:t>
      </w:r>
      <w:r w:rsidR="000B78E6" w:rsidRPr="000E757B">
        <w:t xml:space="preserve">A garanzia della buona </w:t>
      </w:r>
      <w:r w:rsidR="000B78E6">
        <w:t>esecuzione dei lavori</w:t>
      </w:r>
      <w:r w:rsidR="000B78E6" w:rsidRPr="000E757B">
        <w:t xml:space="preserve">, la </w:t>
      </w:r>
      <w:r w:rsidR="00A22ABF">
        <w:t>Ditta</w:t>
      </w:r>
      <w:r w:rsidR="000B78E6" w:rsidRPr="000E757B">
        <w:t xml:space="preserve"> ha prestato la cauzione definitiva costituita da polizza fideiussoria rilasciata </w:t>
      </w:r>
      <w:r w:rsidR="000B78E6" w:rsidRPr="004202ED">
        <w:t xml:space="preserve">dalla </w:t>
      </w:r>
      <w:proofErr w:type="spellStart"/>
      <w:r w:rsidR="009C2646">
        <w:t>……………</w:t>
      </w:r>
      <w:proofErr w:type="spellEnd"/>
      <w:r w:rsidR="009C2646">
        <w:t>..</w:t>
      </w:r>
      <w:r w:rsidR="008633A1" w:rsidRPr="00A22ABF">
        <w:t xml:space="preserve"> sede </w:t>
      </w:r>
      <w:r w:rsidR="004027A7" w:rsidRPr="00A22ABF">
        <w:t xml:space="preserve">di </w:t>
      </w:r>
      <w:proofErr w:type="spellStart"/>
      <w:r w:rsidR="009C2646">
        <w:t>……………</w:t>
      </w:r>
      <w:proofErr w:type="spellEnd"/>
      <w:r w:rsidR="008633A1" w:rsidRPr="00A22ABF">
        <w:t xml:space="preserve"> </w:t>
      </w:r>
      <w:proofErr w:type="spellStart"/>
      <w:r w:rsidR="00E41DFC" w:rsidRPr="00A22ABF">
        <w:t>n°</w:t>
      </w:r>
      <w:proofErr w:type="spellEnd"/>
      <w:r w:rsidR="008834FD">
        <w:t>-----------</w:t>
      </w:r>
      <w:r w:rsidR="00744C79">
        <w:t xml:space="preserve"> </w:t>
      </w:r>
      <w:r w:rsidR="00E41DFC" w:rsidRPr="00A22ABF">
        <w:t xml:space="preserve">rilasciata in data </w:t>
      </w:r>
      <w:r w:rsidR="008834FD">
        <w:t>-----------</w:t>
      </w:r>
      <w:r w:rsidR="0060686B">
        <w:t xml:space="preserve"> </w:t>
      </w:r>
      <w:r w:rsidR="004044FC" w:rsidRPr="00A6194E">
        <w:t xml:space="preserve">per un importo di </w:t>
      </w:r>
      <w:r w:rsidR="000B78E6" w:rsidRPr="0060686B">
        <w:t>€</w:t>
      </w:r>
      <w:r w:rsidR="00E41DFC" w:rsidRPr="0060686B">
        <w:t xml:space="preserve"> </w:t>
      </w:r>
      <w:r w:rsidR="008834FD">
        <w:t>------------- (importo in lettere</w:t>
      </w:r>
      <w:r w:rsidR="00C53EAE">
        <w:t>)</w:t>
      </w:r>
      <w:r w:rsidR="000B78E6" w:rsidRPr="0060686B">
        <w:t xml:space="preserve"> </w:t>
      </w:r>
      <w:r w:rsidR="00744C79">
        <w:t xml:space="preserve">ridotta </w:t>
      </w:r>
      <w:r w:rsidR="000B78E6" w:rsidRPr="0060686B">
        <w:t xml:space="preserve">in quanto </w:t>
      </w:r>
      <w:proofErr w:type="spellStart"/>
      <w:r w:rsidR="009C2646">
        <w:t>………………………</w:t>
      </w:r>
      <w:proofErr w:type="spellEnd"/>
      <w:r w:rsidR="009C2646">
        <w:t>.</w:t>
      </w:r>
      <w:r w:rsidR="000B78E6" w:rsidRPr="0060686B">
        <w:t>.</w:t>
      </w:r>
      <w:r w:rsidR="000B78E6">
        <w:t xml:space="preserve"> La </w:t>
      </w:r>
      <w:r w:rsidR="00A22ABF">
        <w:t>Ditta</w:t>
      </w:r>
      <w:r w:rsidR="000B78E6">
        <w:t xml:space="preserve"> appaltatrice ha provveduto, altresì, a presentare polizza assicurativa per un massimale di € </w:t>
      </w:r>
      <w:proofErr w:type="spellStart"/>
      <w:r w:rsidR="009C2646">
        <w:t>……………</w:t>
      </w:r>
      <w:proofErr w:type="spellEnd"/>
      <w:r w:rsidR="000B78E6">
        <w:t xml:space="preserve"> rilasciata dalla </w:t>
      </w:r>
      <w:proofErr w:type="spellStart"/>
      <w:r w:rsidR="009C2646">
        <w:t>………</w:t>
      </w:r>
      <w:proofErr w:type="spellEnd"/>
      <w:r w:rsidR="009C2646">
        <w:t>..</w:t>
      </w:r>
      <w:r w:rsidR="008633A1">
        <w:t xml:space="preserve"> sede </w:t>
      </w:r>
      <w:r w:rsidR="004027A7">
        <w:t>di Grosseto</w:t>
      </w:r>
      <w:r w:rsidR="008633A1">
        <w:t xml:space="preserve"> n°</w:t>
      </w:r>
      <w:r w:rsidR="009C2646">
        <w:t>…………..</w:t>
      </w:r>
      <w:r w:rsidR="00744C79">
        <w:t xml:space="preserve"> </w:t>
      </w:r>
      <w:r w:rsidR="008633A1">
        <w:t xml:space="preserve">rilasciata in data </w:t>
      </w:r>
      <w:proofErr w:type="spellStart"/>
      <w:r w:rsidR="009C2646">
        <w:t>………</w:t>
      </w:r>
      <w:proofErr w:type="spellEnd"/>
      <w:r w:rsidR="009C2646">
        <w:t>..</w:t>
      </w:r>
      <w:r w:rsidR="00744C79">
        <w:t xml:space="preserve"> </w:t>
      </w:r>
      <w:r w:rsidR="000B78E6">
        <w:t xml:space="preserve">per </w:t>
      </w:r>
      <w:r w:rsidR="00804EEC">
        <w:t>CAR</w:t>
      </w:r>
      <w:r w:rsidR="008834FD">
        <w:t>, e polizza n°</w:t>
      </w:r>
      <w:r w:rsidR="009C2646">
        <w:t>………..</w:t>
      </w:r>
      <w:r w:rsidR="00744C79">
        <w:t xml:space="preserve"> rilasciata in data </w:t>
      </w:r>
      <w:r w:rsidR="008834FD">
        <w:t>--------------</w:t>
      </w:r>
      <w:r w:rsidR="00744C79">
        <w:t xml:space="preserve"> e rinnovata</w:t>
      </w:r>
      <w:r w:rsidR="001219F9">
        <w:t xml:space="preserve"> come da quietanza in atti</w:t>
      </w:r>
      <w:r w:rsidR="00744C79">
        <w:t xml:space="preserve"> dalla </w:t>
      </w:r>
      <w:proofErr w:type="spellStart"/>
      <w:r w:rsidR="009C2646">
        <w:t>………………</w:t>
      </w:r>
      <w:proofErr w:type="spellEnd"/>
      <w:r w:rsidR="009C2646">
        <w:t>..</w:t>
      </w:r>
      <w:r w:rsidR="00804EEC">
        <w:t xml:space="preserve">. </w:t>
      </w:r>
    </w:p>
    <w:p w:rsidR="000B78E6" w:rsidRDefault="002223CE" w:rsidP="00A518C7">
      <w:pPr>
        <w:widowControl w:val="0"/>
        <w:spacing w:line="560" w:lineRule="exact"/>
        <w:jc w:val="both"/>
      </w:pPr>
      <w:r>
        <w:rPr>
          <w:noProof/>
        </w:rPr>
        <w:lastRenderedPageBreak/>
        <w:pict>
          <v:line id="_x0000_s1039" style="position:absolute;left:0;text-align:left;z-index:251655168" from="464.6pt,63.35pt" to="464.6pt,198.35pt"/>
        </w:pict>
      </w:r>
      <w:r>
        <w:rPr>
          <w:noProof/>
        </w:rPr>
        <w:pict>
          <v:line id="_x0000_s1041" style="position:absolute;left:0;text-align:left;z-index:251657216" from="464.6pt,373.5pt" to="464.6pt,508.5pt"/>
        </w:pict>
      </w:r>
      <w:r>
        <w:rPr>
          <w:noProof/>
        </w:rPr>
        <w:pict>
          <v:line id="_x0000_s1040" style="position:absolute;left:0;text-align:left;z-index:251656192" from="464.6pt,220.5pt" to="464.6pt,355.5pt"/>
        </w:pict>
      </w:r>
      <w:r w:rsidR="000B78E6">
        <w:t xml:space="preserve">6) La </w:t>
      </w:r>
      <w:r w:rsidR="00A22ABF">
        <w:t>Ditta</w:t>
      </w:r>
      <w:r w:rsidR="000B78E6">
        <w:t xml:space="preserve"> appaltatrice si dichiar</w:t>
      </w:r>
      <w:r w:rsidR="00C17DCE">
        <w:t>a a conoscenza di tutte le norme</w:t>
      </w:r>
      <w:r w:rsidR="000B78E6">
        <w:t xml:space="preserve"> generali e particolari che regolano i lavori e conferma di avere preso visione del progetto dell’</w:t>
      </w:r>
      <w:r w:rsidR="00F70166">
        <w:t>opera e</w:t>
      </w:r>
      <w:r w:rsidR="000B78E6">
        <w:t xml:space="preserve"> delle condizioni tutte inerenti l</w:t>
      </w:r>
      <w:r w:rsidR="00F70166">
        <w:t xml:space="preserve">a loro </w:t>
      </w:r>
      <w:r w:rsidR="000B78E6">
        <w:t>esecuzione</w:t>
      </w:r>
      <w:r w:rsidR="00F70166">
        <w:t>, obbligandosi ad applicarle integralmente, nell’espletamento dei lavori. Si obbliga, altresì, a rispettare tutte le norme contenute nel contratto di lavoro.</w:t>
      </w:r>
    </w:p>
    <w:p w:rsidR="00F70166" w:rsidRDefault="00F70166" w:rsidP="00A518C7">
      <w:pPr>
        <w:widowControl w:val="0"/>
        <w:spacing w:line="560" w:lineRule="exact"/>
        <w:jc w:val="both"/>
      </w:pPr>
      <w:r>
        <w:t xml:space="preserve">7) </w:t>
      </w:r>
      <w:r w:rsidR="00533462" w:rsidRPr="00533462">
        <w:t>Ai sensi della legge 19/03/1990 n°</w:t>
      </w:r>
      <w:r w:rsidR="008E3353" w:rsidRPr="00533462">
        <w:t xml:space="preserve">55 artt. 7 e 18, </w:t>
      </w:r>
      <w:r w:rsidR="009A65B9" w:rsidRPr="00533462">
        <w:t xml:space="preserve">la </w:t>
      </w:r>
      <w:r w:rsidR="00A22ABF">
        <w:t>Ditta</w:t>
      </w:r>
      <w:r w:rsidR="008E3353" w:rsidRPr="00533462">
        <w:t xml:space="preserve"> </w:t>
      </w:r>
      <w:r w:rsidR="006A731D">
        <w:t>ap</w:t>
      </w:r>
      <w:r>
        <w:t>paltatrice si obbliga altresì:</w:t>
      </w:r>
    </w:p>
    <w:p w:rsidR="008E3353" w:rsidRDefault="008E3353" w:rsidP="00A518C7">
      <w:pPr>
        <w:widowControl w:val="0"/>
        <w:spacing w:line="560" w:lineRule="exact"/>
        <w:jc w:val="both"/>
      </w:pPr>
      <w:r w:rsidRPr="00533462">
        <w:t>a</w:t>
      </w:r>
      <w:r w:rsidR="00F70166">
        <w:t>) a</w:t>
      </w:r>
      <w:r w:rsidRPr="00533462">
        <w:t xml:space="preserve"> comunicare tempestivamente all’Amm.ne appaltante ogni modifica intervenuta negli assetti proprietari e nella struttura dell</w:t>
      </w:r>
      <w:r w:rsidR="00F733A8" w:rsidRPr="00533462">
        <w:t xml:space="preserve">a </w:t>
      </w:r>
      <w:r w:rsidR="00A22ABF">
        <w:t>Ditta</w:t>
      </w:r>
      <w:r w:rsidRPr="00533462">
        <w:t>, nonché negli organ</w:t>
      </w:r>
      <w:r w:rsidR="00F70166">
        <w:t xml:space="preserve">ismi tecnici e </w:t>
      </w:r>
      <w:proofErr w:type="spellStart"/>
      <w:r w:rsidR="00F70166">
        <w:t>amm.vi</w:t>
      </w:r>
      <w:proofErr w:type="spellEnd"/>
      <w:r w:rsidR="00F70166">
        <w:t>;</w:t>
      </w:r>
    </w:p>
    <w:p w:rsidR="00F70166" w:rsidRDefault="00F70166" w:rsidP="00A518C7">
      <w:pPr>
        <w:widowControl w:val="0"/>
        <w:spacing w:line="560" w:lineRule="exact"/>
        <w:jc w:val="both"/>
      </w:pPr>
      <w:r>
        <w:t>b) a trasmettere alla stessa Amm.ne la documentazione di avvenuta denuncia agli e</w:t>
      </w:r>
      <w:r w:rsidR="00C527C5">
        <w:t>nti previdenziali</w:t>
      </w:r>
      <w:r>
        <w:t>, assicurativi ed antinfortunistici dei lavoratori, nonché copia dei versamenti contributivi previdenziali, assicurativi ad organismi paritetici della contrattazione collettiva, prima dell’emissione di ogni singolo stato di avanzamento lavori, a condizione  stessa del pagamento del corrispettivo;</w:t>
      </w:r>
    </w:p>
    <w:p w:rsidR="00F70166" w:rsidRDefault="00F70166" w:rsidP="00A518C7">
      <w:pPr>
        <w:widowControl w:val="0"/>
        <w:spacing w:line="560" w:lineRule="exact"/>
        <w:jc w:val="both"/>
      </w:pPr>
      <w:r>
        <w:t>c) ad attuare, già prima dell’inizio dei lavori, il piano sostitutivo</w:t>
      </w:r>
      <w:r w:rsidR="00C527C5">
        <w:t xml:space="preserve"> delle misure per la sicurezza dei lavoratori. Tale piano dovrà essere messo a disposizione delle autorità competenti preposte alle verifiche ispettive di controllo dei cantieri e sulla sua osservanza vigilerà il Direttore dei Lavori. </w:t>
      </w:r>
      <w:r w:rsidR="00E6581B">
        <w:t>Le violazioni del citato piano, previa costituzione in mora, comporteranno la risoluzione del contratto.</w:t>
      </w:r>
    </w:p>
    <w:p w:rsidR="008E3353" w:rsidRDefault="00E6581B" w:rsidP="00A518C7">
      <w:pPr>
        <w:widowControl w:val="0"/>
        <w:spacing w:line="560" w:lineRule="exact"/>
        <w:jc w:val="both"/>
      </w:pPr>
      <w:r>
        <w:t>8</w:t>
      </w:r>
      <w:r w:rsidR="00533462" w:rsidRPr="004202ED">
        <w:t xml:space="preserve">) </w:t>
      </w:r>
      <w:r w:rsidR="008E3353" w:rsidRPr="004202ED">
        <w:t xml:space="preserve">A tutti gli effetti del presente contratto l’appaltatore elegge domicilio in Scansano, presso </w:t>
      </w:r>
      <w:smartTag w:uri="urn:schemas-microsoft-com:office:smarttags" w:element="PersonName">
        <w:smartTagPr>
          <w:attr w:name="ProductID" w:val="la Casa Comunale."/>
        </w:smartTagPr>
        <w:r w:rsidR="008E3353" w:rsidRPr="004202ED">
          <w:t>la Casa Comunale.</w:t>
        </w:r>
      </w:smartTag>
    </w:p>
    <w:p w:rsidR="008E3353" w:rsidRPr="00674384" w:rsidRDefault="00E41DFC" w:rsidP="00A518C7">
      <w:pPr>
        <w:widowControl w:val="0"/>
        <w:spacing w:line="560" w:lineRule="exact"/>
        <w:jc w:val="both"/>
      </w:pPr>
      <w:r>
        <w:t>9</w:t>
      </w:r>
      <w:r w:rsidR="008E3353" w:rsidRPr="00674384">
        <w:t>) Per quanto riguarda l’eventuale affidamento in subappalto o in cottimo valgono le disposizioni di cui al</w:t>
      </w:r>
      <w:r w:rsidR="00332BFE" w:rsidRPr="00674384">
        <w:t xml:space="preserve"> </w:t>
      </w:r>
      <w:proofErr w:type="spellStart"/>
      <w:r w:rsidR="00332BFE" w:rsidRPr="00674384">
        <w:t>D.Lgs.</w:t>
      </w:r>
      <w:proofErr w:type="spellEnd"/>
      <w:r w:rsidR="00332BFE" w:rsidRPr="00674384">
        <w:t xml:space="preserve"> n.</w:t>
      </w:r>
      <w:r w:rsidR="00106AFE">
        <w:t xml:space="preserve"> 50/2016 e </w:t>
      </w:r>
      <w:proofErr w:type="spellStart"/>
      <w:r w:rsidR="00106AFE">
        <w:t>s.m.i</w:t>
      </w:r>
      <w:r w:rsidR="008E3353" w:rsidRPr="00674384">
        <w:t>.</w:t>
      </w:r>
      <w:proofErr w:type="spellEnd"/>
      <w:r w:rsidR="006D35D3">
        <w:t xml:space="preserve"> </w:t>
      </w:r>
    </w:p>
    <w:p w:rsidR="007749EA" w:rsidRDefault="00E41DFC" w:rsidP="00A518C7">
      <w:pPr>
        <w:widowControl w:val="0"/>
        <w:spacing w:line="560" w:lineRule="exact"/>
        <w:jc w:val="both"/>
      </w:pPr>
      <w:r>
        <w:t>10</w:t>
      </w:r>
      <w:r w:rsidR="008E3353" w:rsidRPr="00533462">
        <w:t>) A seguito degli impegni sopra assunti dall</w:t>
      </w:r>
      <w:r w:rsidR="009A65B9" w:rsidRPr="00533462">
        <w:t xml:space="preserve">a </w:t>
      </w:r>
      <w:r w:rsidR="004B753C">
        <w:t xml:space="preserve">Ditta </w:t>
      </w:r>
      <w:proofErr w:type="spellStart"/>
      <w:r w:rsidR="009C2646">
        <w:t>……………</w:t>
      </w:r>
      <w:proofErr w:type="spellEnd"/>
      <w:r w:rsidR="002C325B">
        <w:t xml:space="preserve"> </w:t>
      </w:r>
      <w:r w:rsidR="00A22ABF" w:rsidRPr="009D0309">
        <w:t xml:space="preserve">con sede legale in </w:t>
      </w:r>
      <w:proofErr w:type="spellStart"/>
      <w:r w:rsidR="009C2646">
        <w:t>……………</w:t>
      </w:r>
      <w:proofErr w:type="spellEnd"/>
      <w:r w:rsidR="007749EA" w:rsidRPr="00533462">
        <w:t>, il</w:t>
      </w:r>
      <w:r w:rsidR="008E3353" w:rsidRPr="00533462">
        <w:t xml:space="preserve"> Comune di Scansano affida alla predetta l’esecuzione dell’appalto e si obbliga a pagare l’ammo</w:t>
      </w:r>
      <w:r w:rsidR="00F709E6" w:rsidRPr="00533462">
        <w:t>ntare do</w:t>
      </w:r>
      <w:r w:rsidR="00E6581B">
        <w:t xml:space="preserve">vuto come stabilito dal </w:t>
      </w:r>
      <w:r w:rsidR="00273612">
        <w:t>presente contratto</w:t>
      </w:r>
      <w:r w:rsidR="00E6581B">
        <w:t>.</w:t>
      </w:r>
    </w:p>
    <w:p w:rsidR="008E3353" w:rsidRDefault="00E41DFC" w:rsidP="00A518C7">
      <w:pPr>
        <w:widowControl w:val="0"/>
        <w:spacing w:line="560" w:lineRule="exact"/>
        <w:jc w:val="both"/>
      </w:pPr>
      <w:r>
        <w:t>11</w:t>
      </w:r>
      <w:r w:rsidR="008E3353" w:rsidRPr="00674384">
        <w:t>) L</w:t>
      </w:r>
      <w:r w:rsidR="009A65B9">
        <w:t xml:space="preserve">a </w:t>
      </w:r>
      <w:r w:rsidR="00A22ABF">
        <w:t>ditta</w:t>
      </w:r>
      <w:r w:rsidR="008E3353" w:rsidRPr="00674384">
        <w:t xml:space="preserve"> si obbliga a rispettare tutte le norme </w:t>
      </w:r>
      <w:r w:rsidR="007F2D16" w:rsidRPr="00674384">
        <w:t xml:space="preserve">legislative vigenti in materia di appalti di </w:t>
      </w:r>
      <w:r w:rsidR="00106AFE">
        <w:lastRenderedPageBreak/>
        <w:t xml:space="preserve">lavori, </w:t>
      </w:r>
      <w:r w:rsidR="006A731D">
        <w:t xml:space="preserve">servizi e </w:t>
      </w:r>
      <w:r w:rsidR="00177B85">
        <w:t>forniture</w:t>
      </w:r>
      <w:r w:rsidR="0016711B">
        <w:t>, nonché</w:t>
      </w:r>
      <w:r w:rsidR="00A518C7">
        <w:t xml:space="preserve"> le prescrizioni</w:t>
      </w:r>
      <w:r w:rsidR="008E3353" w:rsidRPr="00674384">
        <w:t xml:space="preserve"> dell’Ufficio Tecnico Com</w:t>
      </w:r>
      <w:r w:rsidR="00C53EAE">
        <w:t>una</w:t>
      </w:r>
      <w:r w:rsidR="008E3353" w:rsidRPr="00674384">
        <w:t>le.</w:t>
      </w:r>
    </w:p>
    <w:p w:rsidR="00E6581B" w:rsidRDefault="002223CE" w:rsidP="00E6581B">
      <w:pPr>
        <w:widowControl w:val="0"/>
        <w:spacing w:line="560" w:lineRule="exact"/>
        <w:jc w:val="both"/>
      </w:pPr>
      <w:r>
        <w:rPr>
          <w:noProof/>
        </w:rPr>
        <w:pict>
          <v:line id="_x0000_s1042" style="position:absolute;left:0;text-align:left;z-index:251658240" from="455.6pt,58.45pt" to="455.6pt,193.45pt"/>
        </w:pict>
      </w:r>
      <w:r w:rsidR="00E6581B" w:rsidRPr="002E630D">
        <w:t>1</w:t>
      </w:r>
      <w:r w:rsidR="00E41DFC">
        <w:t>2</w:t>
      </w:r>
      <w:r w:rsidR="00E6581B" w:rsidRPr="002E630D">
        <w:t xml:space="preserve">) La </w:t>
      </w:r>
      <w:r w:rsidR="00A22ABF">
        <w:t>ditta</w:t>
      </w:r>
      <w:r w:rsidR="00E6581B" w:rsidRPr="002E630D">
        <w:t xml:space="preserve"> assume tutti gli obblighi di tracciabilità dei flussi finanziari di cui all’art. 3 della Legge 13 agosto 2010 n°136 e successive modifiche. La </w:t>
      </w:r>
      <w:r w:rsidR="00A22ABF">
        <w:t>Ditta</w:t>
      </w:r>
      <w:r w:rsidR="00E6581B" w:rsidRPr="002E630D">
        <w:t xml:space="preserve"> si impegna altresì a dare comunicazione al Comune di Scansano, in qualità di stazione appaltante, ed alla Prefettura – ufficio territoriale del Governo della provincia di Grosseto, della notizia dell’inadempimento della propria controparte (subappaltatore/subcontraente) agli obbligh</w:t>
      </w:r>
      <w:r w:rsidR="00E6581B">
        <w:t>i di tracciabilità finanziaria.</w:t>
      </w:r>
    </w:p>
    <w:p w:rsidR="00E6581B" w:rsidRDefault="002223CE" w:rsidP="00A518C7">
      <w:pPr>
        <w:widowControl w:val="0"/>
        <w:spacing w:line="560" w:lineRule="exact"/>
        <w:jc w:val="both"/>
      </w:pPr>
      <w:r>
        <w:rPr>
          <w:noProof/>
        </w:rPr>
        <w:pict>
          <v:line id="_x0000_s1043" style="position:absolute;left:0;text-align:left;z-index:251659264" from="455.6pt,41.95pt" to="455.6pt,176.95pt"/>
        </w:pict>
      </w:r>
      <w:r w:rsidR="00E41DFC" w:rsidRPr="004027A7">
        <w:t>13</w:t>
      </w:r>
      <w:r w:rsidR="007A7B04" w:rsidRPr="004027A7">
        <w:t>)</w:t>
      </w:r>
      <w:r w:rsidR="00E6581B" w:rsidRPr="004027A7">
        <w:t xml:space="preserve"> L’appaltatore avrà diritto a</w:t>
      </w:r>
      <w:r w:rsidR="004027A7">
        <w:t xml:space="preserve"> </w:t>
      </w:r>
      <w:r w:rsidR="000305AD" w:rsidRPr="004027A7">
        <w:t>pagament</w:t>
      </w:r>
      <w:r w:rsidR="004027A7">
        <w:t xml:space="preserve">i in acconto, in corso d’opera, </w:t>
      </w:r>
      <w:r w:rsidR="002C325B">
        <w:t xml:space="preserve">ogni qualvolta il suo credito, al netto del ribasso d’asta e delle prescritte ritenute, raggiunga la cifra di € </w:t>
      </w:r>
      <w:proofErr w:type="spellStart"/>
      <w:r w:rsidR="00106AFE">
        <w:t>……………</w:t>
      </w:r>
      <w:proofErr w:type="spellEnd"/>
      <w:r w:rsidR="00106AFE">
        <w:t>.</w:t>
      </w:r>
      <w:r w:rsidR="009C2646">
        <w:t xml:space="preserve"> (</w:t>
      </w:r>
      <w:proofErr w:type="spellStart"/>
      <w:r w:rsidR="00106AFE">
        <w:t>………………</w:t>
      </w:r>
      <w:proofErr w:type="spellEnd"/>
      <w:r w:rsidR="00106AFE">
        <w:t>.</w:t>
      </w:r>
      <w:r w:rsidR="009C2646">
        <w:t xml:space="preserve"> </w:t>
      </w:r>
      <w:r w:rsidR="002C325B">
        <w:t xml:space="preserve">virgola zero), </w:t>
      </w:r>
      <w:r w:rsidR="004027A7">
        <w:t>come</w:t>
      </w:r>
      <w:r w:rsidR="00E6581B" w:rsidRPr="004027A7">
        <w:t xml:space="preserve"> previsto dall’art. </w:t>
      </w:r>
      <w:proofErr w:type="spellStart"/>
      <w:r w:rsidR="00106AFE">
        <w:t>……</w:t>
      </w:r>
      <w:proofErr w:type="spellEnd"/>
      <w:r w:rsidR="00106AFE">
        <w:t>.</w:t>
      </w:r>
      <w:r w:rsidR="00E6581B" w:rsidRPr="004027A7">
        <w:t xml:space="preserve"> del capitolato speciale d’appalto.</w:t>
      </w:r>
      <w:r w:rsidR="007A7B04" w:rsidRPr="00E6581B">
        <w:t xml:space="preserve"> </w:t>
      </w:r>
    </w:p>
    <w:p w:rsidR="008E3353" w:rsidRPr="00674384" w:rsidRDefault="008E3353" w:rsidP="00A518C7">
      <w:pPr>
        <w:widowControl w:val="0"/>
        <w:spacing w:line="560" w:lineRule="exact"/>
        <w:jc w:val="both"/>
      </w:pPr>
      <w:r w:rsidRPr="00674384">
        <w:t>1</w:t>
      </w:r>
      <w:r w:rsidR="00E41DFC">
        <w:t>4</w:t>
      </w:r>
      <w:r w:rsidR="000E757B">
        <w:t>) Tutte le spese  relative al  presente contratto restano</w:t>
      </w:r>
      <w:r w:rsidRPr="00674384">
        <w:t xml:space="preserve"> a carico dell</w:t>
      </w:r>
      <w:r w:rsidR="009A65B9">
        <w:t xml:space="preserve">a </w:t>
      </w:r>
      <w:r w:rsidR="004949E3">
        <w:t>d</w:t>
      </w:r>
      <w:r w:rsidR="00A22ABF">
        <w:t>itta</w:t>
      </w:r>
      <w:r w:rsidRPr="00674384">
        <w:t xml:space="preserve"> appaltat</w:t>
      </w:r>
      <w:r w:rsidR="00FF7654">
        <w:t>rice</w:t>
      </w:r>
      <w:r w:rsidR="00A518C7">
        <w:t>.</w:t>
      </w:r>
    </w:p>
    <w:p w:rsidR="008E3353" w:rsidRPr="00674384" w:rsidRDefault="008E3353" w:rsidP="00A518C7">
      <w:pPr>
        <w:widowControl w:val="0"/>
        <w:spacing w:line="560" w:lineRule="exact"/>
        <w:jc w:val="both"/>
      </w:pPr>
      <w:r w:rsidRPr="002E630D">
        <w:t>1</w:t>
      </w:r>
      <w:r w:rsidR="00E41DFC">
        <w:t>5)</w:t>
      </w:r>
      <w:r w:rsidRPr="002E630D">
        <w:t xml:space="preserve"> Il presente contratto non è soggetto alla revisione prezzi, ai sensi delle vigenti norme.</w:t>
      </w:r>
    </w:p>
    <w:p w:rsidR="008E3353" w:rsidRDefault="00533462" w:rsidP="00A518C7">
      <w:pPr>
        <w:widowControl w:val="0"/>
        <w:spacing w:line="560" w:lineRule="exact"/>
        <w:jc w:val="both"/>
      </w:pPr>
      <w:r>
        <w:t>1</w:t>
      </w:r>
      <w:r w:rsidR="00E41DFC">
        <w:t>6</w:t>
      </w:r>
      <w:r w:rsidR="008E3353" w:rsidRPr="00674384">
        <w:t>) E’ vietata la cessione del presente contratto che vincola sin da ora le parti.</w:t>
      </w:r>
    </w:p>
    <w:p w:rsidR="002E630D" w:rsidRPr="002E630D" w:rsidRDefault="002223CE" w:rsidP="002E630D">
      <w:pPr>
        <w:widowControl w:val="0"/>
        <w:spacing w:line="560" w:lineRule="exact"/>
        <w:jc w:val="both"/>
      </w:pPr>
      <w:r>
        <w:rPr>
          <w:noProof/>
        </w:rPr>
        <w:pict>
          <v:line id="_x0000_s1044" style="position:absolute;left:0;text-align:left;z-index:251660288" from="455.6pt,4.1pt" to="455.6pt,139.1pt"/>
        </w:pict>
      </w:r>
      <w:r w:rsidR="002E630D" w:rsidRPr="002E630D">
        <w:t>1</w:t>
      </w:r>
      <w:r w:rsidR="00E41DFC">
        <w:t>7</w:t>
      </w:r>
      <w:r w:rsidR="002E630D" w:rsidRPr="002E630D">
        <w:t>) Il presente contratto si compone dei seguenti allegati, in copia firmata dai comparenti e depositati agli atti del comune, che formano parte integrante e sostanziale del presente contratto per quanto non siano materialmente allegati:</w:t>
      </w:r>
    </w:p>
    <w:p w:rsidR="004027A7" w:rsidRDefault="00E81F0B" w:rsidP="002E630D">
      <w:pPr>
        <w:widowControl w:val="0"/>
        <w:spacing w:line="560" w:lineRule="exact"/>
        <w:jc w:val="both"/>
      </w:pPr>
      <w:r>
        <w:t xml:space="preserve">- </w:t>
      </w:r>
      <w:r w:rsidR="008964C1">
        <w:t xml:space="preserve">Allegato </w:t>
      </w:r>
      <w:proofErr w:type="spellStart"/>
      <w:r w:rsidR="008964C1">
        <w:t>n°</w:t>
      </w:r>
      <w:proofErr w:type="spellEnd"/>
      <w:r w:rsidR="008964C1">
        <w:t>-------</w:t>
      </w:r>
    </w:p>
    <w:p w:rsidR="004027A7" w:rsidRPr="002E630D" w:rsidRDefault="002E630D" w:rsidP="004027A7">
      <w:pPr>
        <w:widowControl w:val="0"/>
        <w:spacing w:line="560" w:lineRule="exact"/>
        <w:jc w:val="both"/>
      </w:pPr>
      <w:r w:rsidRPr="002E630D">
        <w:t xml:space="preserve">- </w:t>
      </w:r>
      <w:r w:rsidR="008964C1">
        <w:t xml:space="preserve">Allegato </w:t>
      </w:r>
      <w:proofErr w:type="spellStart"/>
      <w:r w:rsidR="008964C1">
        <w:t>n°</w:t>
      </w:r>
      <w:proofErr w:type="spellEnd"/>
      <w:r w:rsidR="008964C1">
        <w:t>-----</w:t>
      </w:r>
    </w:p>
    <w:p w:rsidR="00A518C7" w:rsidRDefault="008E3353" w:rsidP="00A518C7">
      <w:pPr>
        <w:widowControl w:val="0"/>
        <w:spacing w:line="560" w:lineRule="exact"/>
        <w:jc w:val="both"/>
      </w:pPr>
      <w:r w:rsidRPr="00674384">
        <w:t xml:space="preserve">non previsto nel presente contratto si rinvia alle norme vigenti in materia di </w:t>
      </w:r>
      <w:r w:rsidR="00A518C7">
        <w:t>appalti di servizi</w:t>
      </w:r>
      <w:r w:rsidRPr="00674384">
        <w:t xml:space="preserve"> </w:t>
      </w:r>
      <w:r w:rsidR="00741C33">
        <w:t xml:space="preserve">e forniture </w:t>
      </w:r>
      <w:r w:rsidRPr="00674384">
        <w:t>ed alle altre disposizioni di legge in vigore.</w:t>
      </w:r>
    </w:p>
    <w:p w:rsidR="00810E1D" w:rsidRDefault="008E3353" w:rsidP="00A518C7">
      <w:pPr>
        <w:widowControl w:val="0"/>
        <w:spacing w:line="560" w:lineRule="exact"/>
        <w:jc w:val="both"/>
      </w:pPr>
      <w:r w:rsidRPr="00674384">
        <w:t>1</w:t>
      </w:r>
      <w:r w:rsidR="00276297">
        <w:t>9</w:t>
      </w:r>
      <w:r w:rsidRPr="00674384">
        <w:t>) Si chiede la registrazione in misura fissa, ai sensi dell’art.40 del D.P.R. 26.04.1986 n.131, trattandosi di prestazioni soggette ad I.V.A.</w:t>
      </w:r>
    </w:p>
    <w:p w:rsidR="00695E17" w:rsidRPr="007B2E74" w:rsidRDefault="00BC5D0A" w:rsidP="00BC5D0A">
      <w:pPr>
        <w:widowControl w:val="0"/>
        <w:spacing w:line="560" w:lineRule="exact"/>
        <w:jc w:val="both"/>
      </w:pPr>
      <w:r w:rsidRPr="007B2E74">
        <w:t xml:space="preserve">20) </w:t>
      </w:r>
      <w:r w:rsidR="00CE2E28">
        <w:t xml:space="preserve">Si da atto del rispetto del  </w:t>
      </w:r>
      <w:r w:rsidR="00695E17" w:rsidRPr="007B2E74">
        <w:t xml:space="preserve"> </w:t>
      </w:r>
      <w:proofErr w:type="spellStart"/>
      <w:r w:rsidR="00695E17" w:rsidRPr="007B2E74">
        <w:t>D.Lgs.</w:t>
      </w:r>
      <w:proofErr w:type="spellEnd"/>
      <w:r w:rsidR="00695E17" w:rsidRPr="007B2E74">
        <w:t xml:space="preserve"> </w:t>
      </w:r>
      <w:r w:rsidR="00CE2E28">
        <w:t>50/2016</w:t>
      </w:r>
      <w:r w:rsidR="00695E17" w:rsidRPr="007B2E74">
        <w:t>, dell’assolvimento dell’imposta di bollo in forma virtuale, e della validità dei certificati di firma utilizzati dalle parti</w:t>
      </w:r>
      <w:r w:rsidR="009C3886" w:rsidRPr="007B2E74">
        <w:t xml:space="preserve">, così come </w:t>
      </w:r>
      <w:r w:rsidR="009C3886" w:rsidRPr="007B2E74">
        <w:lastRenderedPageBreak/>
        <w:t>risultante anche da loro espressa dichiarazione,</w:t>
      </w:r>
      <w:r w:rsidR="00695E17" w:rsidRPr="007B2E74">
        <w:t xml:space="preserve"> che risultano conformi al disposto dell’art.1 c.1 lettera f) del </w:t>
      </w:r>
      <w:proofErr w:type="spellStart"/>
      <w:r w:rsidR="00695E17" w:rsidRPr="007B2E74">
        <w:t>D.Lgs.</w:t>
      </w:r>
      <w:proofErr w:type="spellEnd"/>
      <w:r w:rsidR="00695E17" w:rsidRPr="007B2E74">
        <w:t xml:space="preserve"> n°82/2005</w:t>
      </w:r>
      <w:r w:rsidR="009C3886" w:rsidRPr="007B2E74">
        <w:t>.</w:t>
      </w:r>
    </w:p>
    <w:p w:rsidR="009C3886" w:rsidRPr="007B2E74" w:rsidRDefault="009C3886" w:rsidP="00BC5D0A">
      <w:pPr>
        <w:widowControl w:val="0"/>
        <w:spacing w:line="560" w:lineRule="exact"/>
        <w:jc w:val="both"/>
      </w:pPr>
      <w:r w:rsidRPr="007B2E74">
        <w:t>21) Il presente contratto viene da me, segretario comunale, letto alle parti contraenti che, riconosciutolo conforme alla loro volontà con me ed dalla mia presenza, lo sottoscrivono con firma digitale ai sensi dell’art.1 comma1 del lettera s) del Codice dell’Amministrazione Digitale (CAD).</w:t>
      </w:r>
    </w:p>
    <w:p w:rsidR="00695E17" w:rsidRPr="007B2E74" w:rsidRDefault="009C3886" w:rsidP="00A518C7">
      <w:pPr>
        <w:widowControl w:val="0"/>
        <w:spacing w:line="560" w:lineRule="exact"/>
        <w:jc w:val="both"/>
      </w:pPr>
      <w:r w:rsidRPr="007B2E74">
        <w:t xml:space="preserve">22) Il presente atto, formato e stipulato in modalità elettronica, è stato redatto da me, segretario comunale, mediante l’utilizzo e il controllo personale </w:t>
      </w:r>
      <w:r w:rsidR="00106AFE">
        <w:t xml:space="preserve">degli strumenti informatici su </w:t>
      </w:r>
      <w:proofErr w:type="spellStart"/>
      <w:r w:rsidR="00106AFE">
        <w:t>……</w:t>
      </w:r>
      <w:proofErr w:type="spellEnd"/>
      <w:r w:rsidR="00106AFE">
        <w:t>..</w:t>
      </w:r>
      <w:r w:rsidRPr="007B2E74">
        <w:t xml:space="preserve"> pagine a video.</w:t>
      </w:r>
    </w:p>
    <w:p w:rsidR="008E3353" w:rsidRPr="00674384" w:rsidRDefault="00647BC2" w:rsidP="00A518C7">
      <w:pPr>
        <w:widowControl w:val="0"/>
        <w:spacing w:line="560" w:lineRule="exact"/>
        <w:jc w:val="both"/>
      </w:pPr>
      <w:r>
        <w:t xml:space="preserve">IL RESPONSABILE </w:t>
      </w:r>
      <w:r w:rsidR="00106AFE">
        <w:t>DELL’AREA TECNICA</w:t>
      </w:r>
      <w:r w:rsidR="008E3353" w:rsidRPr="00674384">
        <w:t>:</w:t>
      </w:r>
      <w:r w:rsidR="00BE3C11">
        <w:t xml:space="preserve"> </w:t>
      </w:r>
      <w:r w:rsidR="008964C1">
        <w:t>------------</w:t>
      </w:r>
    </w:p>
    <w:p w:rsidR="008E3353" w:rsidRPr="00674384" w:rsidRDefault="008E3353" w:rsidP="00A518C7">
      <w:pPr>
        <w:widowControl w:val="0"/>
        <w:spacing w:line="560" w:lineRule="exact"/>
        <w:jc w:val="both"/>
      </w:pPr>
      <w:r w:rsidRPr="00674384">
        <w:t>L</w:t>
      </w:r>
      <w:r w:rsidR="009A65B9">
        <w:t xml:space="preserve">A </w:t>
      </w:r>
      <w:r w:rsidR="00A22ABF">
        <w:t>DITTA</w:t>
      </w:r>
      <w:r w:rsidRPr="00674384">
        <w:t>:</w:t>
      </w:r>
      <w:r w:rsidR="004C0B77" w:rsidRPr="00674384">
        <w:t xml:space="preserve"> </w:t>
      </w:r>
      <w:r w:rsidR="008964C1">
        <w:t>--------------</w:t>
      </w:r>
    </w:p>
    <w:p w:rsidR="00FF7654" w:rsidRDefault="008E3353" w:rsidP="00A518C7">
      <w:pPr>
        <w:widowControl w:val="0"/>
        <w:spacing w:line="560" w:lineRule="exact"/>
        <w:jc w:val="both"/>
      </w:pPr>
      <w:r w:rsidRPr="00674384">
        <w:t>IL SEGRETARIO COM</w:t>
      </w:r>
      <w:r w:rsidR="000C3472">
        <w:t>UNALE</w:t>
      </w:r>
      <w:r w:rsidRPr="00674384">
        <w:t>:</w:t>
      </w:r>
      <w:r w:rsidR="00BE3C11">
        <w:t xml:space="preserve"> Dott. </w:t>
      </w:r>
      <w:r w:rsidR="008964C1">
        <w:t>---------</w:t>
      </w:r>
    </w:p>
    <w:sectPr w:rsidR="00FF7654" w:rsidSect="00396A0D">
      <w:headerReference w:type="even" r:id="rId7"/>
      <w:headerReference w:type="default" r:id="rId8"/>
      <w:footerReference w:type="even" r:id="rId9"/>
      <w:footerReference w:type="default" r:id="rId10"/>
      <w:pgSz w:w="11907" w:h="16839" w:code="9"/>
      <w:pgMar w:top="1418" w:right="2892" w:bottom="907" w:left="158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CAC" w:rsidRDefault="00E35CAC">
      <w:r>
        <w:separator/>
      </w:r>
    </w:p>
  </w:endnote>
  <w:endnote w:type="continuationSeparator" w:id="0">
    <w:p w:rsidR="00E35CAC" w:rsidRDefault="00E35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C" w:rsidRDefault="002223CE" w:rsidP="006643ED">
    <w:pPr>
      <w:pStyle w:val="Pidipagina"/>
      <w:framePr w:wrap="around" w:vAnchor="text" w:hAnchor="margin" w:xAlign="right" w:y="1"/>
      <w:rPr>
        <w:rStyle w:val="Numeropagina"/>
      </w:rPr>
    </w:pPr>
    <w:r>
      <w:rPr>
        <w:rStyle w:val="Numeropagina"/>
      </w:rPr>
      <w:fldChar w:fldCharType="begin"/>
    </w:r>
    <w:r w:rsidR="00E9221C">
      <w:rPr>
        <w:rStyle w:val="Numeropagina"/>
      </w:rPr>
      <w:instrText xml:space="preserve">PAGE  </w:instrText>
    </w:r>
    <w:r>
      <w:rPr>
        <w:rStyle w:val="Numeropagina"/>
      </w:rPr>
      <w:fldChar w:fldCharType="end"/>
    </w:r>
  </w:p>
  <w:p w:rsidR="00E9221C" w:rsidRDefault="00E9221C" w:rsidP="0086520E">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C" w:rsidRDefault="002223CE" w:rsidP="006643ED">
    <w:pPr>
      <w:pStyle w:val="Pidipagina"/>
      <w:framePr w:wrap="around" w:vAnchor="text" w:hAnchor="margin" w:xAlign="right" w:y="1"/>
      <w:rPr>
        <w:rStyle w:val="Numeropagina"/>
      </w:rPr>
    </w:pPr>
    <w:r>
      <w:rPr>
        <w:rStyle w:val="Numeropagina"/>
      </w:rPr>
      <w:fldChar w:fldCharType="begin"/>
    </w:r>
    <w:r w:rsidR="00E9221C">
      <w:rPr>
        <w:rStyle w:val="Numeropagina"/>
      </w:rPr>
      <w:instrText xml:space="preserve">PAGE  </w:instrText>
    </w:r>
    <w:r>
      <w:rPr>
        <w:rStyle w:val="Numeropagina"/>
      </w:rPr>
      <w:fldChar w:fldCharType="separate"/>
    </w:r>
    <w:r w:rsidR="003F602E">
      <w:rPr>
        <w:rStyle w:val="Numeropagina"/>
        <w:noProof/>
      </w:rPr>
      <w:t>5</w:t>
    </w:r>
    <w:r>
      <w:rPr>
        <w:rStyle w:val="Numeropagina"/>
      </w:rPr>
      <w:fldChar w:fldCharType="end"/>
    </w:r>
  </w:p>
  <w:p w:rsidR="00E9221C" w:rsidRDefault="00E9221C" w:rsidP="0086520E">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CAC" w:rsidRDefault="00E35CAC">
      <w:r>
        <w:separator/>
      </w:r>
    </w:p>
  </w:footnote>
  <w:footnote w:type="continuationSeparator" w:id="0">
    <w:p w:rsidR="00E35CAC" w:rsidRDefault="00E35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C" w:rsidRDefault="002223CE">
    <w:pPr>
      <w:pStyle w:val="Intestazione"/>
    </w:pPr>
    <w:r>
      <w:rPr>
        <w:noProof/>
      </w:rPr>
      <w:pict>
        <v:group id="_x0000_s2049" style="position:absolute;margin-left:-175.75pt;margin-top:-36.8pt;width:626.45pt;height:851.6pt;z-index:-251659264" coordorigin=",351" coordsize="20000,17032" o:allowincell="f">
          <v:group id="_x0000_s2050" style="position:absolute;top:351;width:20000;height:17032" coordorigin=",351" coordsize="20000,17032">
            <v:line id="_x0000_s2051" style="position:absolute;flip:x" from="919,2367" to="20000,2368">
              <v:stroke startarrowwidth="narrow" startarrowlength="short" endarrowwidth="narrow" endarrowlength="short"/>
            </v:line>
            <v:line id="_x0000_s2052" style="position:absolute;flip:x" from="0,2926" to="20000,2927">
              <v:stroke startarrowwidth="narrow" startarrowlength="short" endarrowwidth="narrow" endarrowlength="short"/>
            </v:line>
            <v:line id="_x0000_s2053" style="position:absolute;flip:x" from="230,3496" to="20000,3497">
              <v:stroke startarrowwidth="narrow" startarrowlength="short" endarrowwidth="narrow" endarrowlength="short"/>
            </v:line>
            <v:line id="_x0000_s2054" style="position:absolute;flip:x" from="230,4062" to="20000,4063">
              <v:stroke startarrowwidth="narrow" startarrowlength="short" endarrowwidth="narrow" endarrowlength="short"/>
            </v:line>
            <v:line id="_x0000_s2055" style="position:absolute;flip:x" from="0,4604" to="20000,4605">
              <v:stroke startarrowwidth="narrow" startarrowlength="short" endarrowwidth="narrow" endarrowlength="short"/>
            </v:line>
            <v:line id="_x0000_s2056" style="position:absolute;flip:x" from="230,5135" to="20000,5136">
              <v:stroke startarrowwidth="narrow" startarrowlength="short" endarrowwidth="narrow" endarrowlength="short"/>
            </v:line>
            <v:line id="_x0000_s2057" style="position:absolute;flip:x" from="230,5700" to="20000,5701">
              <v:stroke startarrowwidth="narrow" startarrowlength="short" endarrowwidth="narrow" endarrowlength="short"/>
            </v:line>
            <v:line id="_x0000_s2058" style="position:absolute;flip:x" from="460,6242" to="20000,6243">
              <v:stroke startarrowwidth="narrow" startarrowlength="short" endarrowwidth="narrow" endarrowlength="short"/>
            </v:line>
            <v:line id="_x0000_s2059" style="position:absolute;flip:x" from="230,6802" to="20000,6803">
              <v:stroke startarrowwidth="narrow" startarrowlength="short" endarrowwidth="narrow" endarrowlength="short"/>
            </v:line>
            <v:line id="_x0000_s2060" style="position:absolute;flip:x" from="460,7361" to="20000,7362">
              <v:stroke startarrowwidth="narrow" startarrowlength="short" endarrowwidth="narrow" endarrowlength="short"/>
            </v:line>
            <v:line id="_x0000_s2061" style="position:absolute;flip:x" from="230,7920" to="20000,7921">
              <v:stroke startarrowwidth="narrow" startarrowlength="short" endarrowwidth="narrow" endarrowlength="short"/>
            </v:line>
            <v:line id="_x0000_s2062" style="position:absolute;flip:x" from="460,8479" to="20000,8480">
              <v:stroke startarrowwidth="narrow" startarrowlength="short" endarrowwidth="narrow" endarrowlength="short"/>
            </v:line>
            <v:line id="_x0000_s2063" style="position:absolute;flip:x" from="230,9038" to="20000,9039">
              <v:stroke startarrowwidth="narrow" startarrowlength="short" endarrowwidth="narrow" endarrowlength="short"/>
            </v:line>
            <v:line id="_x0000_s2064" style="position:absolute;flip:x" from="0,9598" to="20000,9599">
              <v:stroke startarrowwidth="narrow" startarrowlength="short" endarrowwidth="narrow" endarrowlength="short"/>
            </v:line>
            <v:line id="_x0000_s2065" style="position:absolute;flip:x" from="230,10157" to="20000,10158">
              <v:stroke startarrowwidth="narrow" startarrowlength="short" endarrowwidth="narrow" endarrowlength="short"/>
            </v:line>
            <v:line id="_x0000_s2066" style="position:absolute;flip:x" from="230,10716" to="20000,10717">
              <v:stroke startarrowwidth="narrow" startarrowlength="short" endarrowwidth="narrow" endarrowlength="short"/>
            </v:line>
            <v:line id="_x0000_s2067" style="position:absolute;flip:x" from="0,11275" to="20000,11276">
              <v:stroke startarrowwidth="narrow" startarrowlength="short" endarrowwidth="narrow" endarrowlength="short"/>
            </v:line>
            <v:line id="_x0000_s2068" style="position:absolute;flip:x" from="0,11834" to="20000,11835">
              <v:stroke startarrowwidth="narrow" startarrowlength="short" endarrowwidth="narrow" endarrowlength="short"/>
            </v:line>
            <v:line id="_x0000_s2069" style="position:absolute;flip:x" from="0,12394" to="20000,12395">
              <v:stroke startarrowwidth="narrow" startarrowlength="short" endarrowwidth="narrow" endarrowlength="short"/>
            </v:line>
            <v:line id="_x0000_s2070" style="position:absolute;flip:x" from="460,12953" to="20000,12954">
              <v:stroke startarrowwidth="narrow" startarrowlength="short" endarrowwidth="narrow" endarrowlength="short"/>
            </v:line>
            <v:line id="_x0000_s2071" style="position:absolute;flip:x" from="230,13512" to="20000,13513">
              <v:stroke startarrowwidth="narrow" startarrowlength="short" endarrowwidth="narrow" endarrowlength="short"/>
            </v:line>
            <v:line id="_x0000_s2072" style="position:absolute;flip:x" from="919,14071" to="20000,14072">
              <v:stroke startarrowwidth="narrow" startarrowlength="short" endarrowwidth="narrow" endarrowlength="short"/>
            </v:line>
            <v:line id="_x0000_s2073" style="position:absolute;flip:x" from="0,14630" to="20000,14631">
              <v:stroke startarrowwidth="narrow" startarrowlength="short" endarrowwidth="narrow" endarrowlength="short"/>
            </v:line>
            <v:line id="_x0000_s2074" style="position:absolute;flip:x" from="0,15190" to="20000,15191">
              <v:stroke startarrowwidth="narrow" startarrowlength="short" endarrowwidth="narrow" endarrowlength="short"/>
            </v:line>
            <v:line id="_x0000_s2075" style="position:absolute;flip:x" from="0,15757" to="20000,15758">
              <v:stroke startarrowwidth="narrow" startarrowlength="short" endarrowwidth="narrow" endarrowlength="short"/>
            </v:line>
            <v:line id="_x0000_s2076" style="position:absolute" from="17642,390" to="17644,17383">
              <v:stroke startarrowwidth="narrow" startarrowlength="short" endarrowwidth="narrow" endarrowlength="short"/>
            </v:line>
            <v:line id="_x0000_s2077" style="position:absolute" from="5517,351" to="5518,17200">
              <v:stroke startarrowwidth="narrow" startarrowlength="short" endarrowwidth="narrow" endarrowlength="short"/>
            </v:line>
          </v:group>
          <v:line id="_x0000_s2078" style="position:absolute;flip:x" from="265,2363" to="956,2364">
            <v:stroke startarrowwidth="narrow" startarrowlength="short" endarrowwidth="narrow" endarrowlength="short"/>
          </v:lin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C" w:rsidRDefault="002223CE">
    <w:pPr>
      <w:pStyle w:val="Intestazione"/>
    </w:pPr>
    <w:r>
      <w:rPr>
        <w:noProof/>
      </w:rPr>
      <w:pict>
        <v:group id="_x0000_s2079" style="position:absolute;margin-left:-79.45pt;margin-top:-36.85pt;width:626.45pt;height:851.6pt;z-index:-251658240" coordorigin=",351" coordsize="20000,17032" o:allowincell="f">
          <v:line id="_x0000_s2080" style="position:absolute" from="0,2367" to="19081,2368" strokecolor="#666" strokeweight=".35pt">
            <v:stroke startarrowwidth="narrow" startarrowlength="short" endarrowwidth="narrow" endarrowlength="short"/>
          </v:line>
          <v:line id="_x0000_s2081" style="position:absolute" from="0,2926" to="20000,2927" strokecolor="#666" strokeweight=".35pt">
            <v:stroke startarrowwidth="narrow" startarrowlength="short" endarrowwidth="narrow" endarrowlength="short"/>
          </v:line>
          <v:line id="_x0000_s2082" style="position:absolute" from="0,3496" to="19770,3497" strokecolor="#666" strokeweight=".35pt">
            <v:stroke startarrowwidth="narrow" startarrowlength="short" endarrowwidth="narrow" endarrowlength="short"/>
          </v:line>
          <v:line id="_x0000_s2083" style="position:absolute" from="0,4062" to="19770,4063" strokecolor="#666" strokeweight=".35pt">
            <v:stroke startarrowwidth="narrow" startarrowlength="short" endarrowwidth="narrow" endarrowlength="short"/>
          </v:line>
          <v:line id="_x0000_s2084" style="position:absolute" from="0,4604" to="20000,4605" strokecolor="#666" strokeweight=".35pt">
            <v:stroke startarrowwidth="narrow" startarrowlength="short" endarrowwidth="narrow" endarrowlength="short"/>
          </v:line>
          <v:line id="_x0000_s2085" style="position:absolute" from="0,5135" to="19770,5136" strokecolor="#666" strokeweight=".35pt">
            <v:stroke startarrowwidth="narrow" startarrowlength="short" endarrowwidth="narrow" endarrowlength="short"/>
          </v:line>
          <v:line id="_x0000_s2086" style="position:absolute" from="0,5700" to="19770,5701" strokecolor="#666" strokeweight=".35pt">
            <v:stroke startarrowwidth="narrow" startarrowlength="short" endarrowwidth="narrow" endarrowlength="short"/>
          </v:line>
          <v:line id="_x0000_s2087" style="position:absolute" from="0,6242" to="19540,6243" strokecolor="#666" strokeweight=".35pt">
            <v:stroke startarrowwidth="narrow" startarrowlength="short" endarrowwidth="narrow" endarrowlength="short"/>
          </v:line>
          <v:line id="_x0000_s2088" style="position:absolute" from="0,6802" to="19770,6803" strokecolor="#666" strokeweight=".35pt">
            <v:stroke startarrowwidth="narrow" startarrowlength="short" endarrowwidth="narrow" endarrowlength="short"/>
          </v:line>
          <v:line id="_x0000_s2089" style="position:absolute" from="0,7361" to="19540,7362" strokecolor="#666" strokeweight=".35pt">
            <v:stroke startarrowwidth="narrow" startarrowlength="short" endarrowwidth="narrow" endarrowlength="short"/>
          </v:line>
          <v:line id="_x0000_s2090" style="position:absolute" from="0,7920" to="19770,7921" strokecolor="#666" strokeweight=".35pt">
            <v:stroke startarrowwidth="narrow" startarrowlength="short" endarrowwidth="narrow" endarrowlength="short"/>
          </v:line>
          <v:line id="_x0000_s2091" style="position:absolute" from="0,8479" to="19540,8480" strokecolor="#666" strokeweight=".35pt">
            <v:stroke startarrowwidth="narrow" startarrowlength="short" endarrowwidth="narrow" endarrowlength="short"/>
          </v:line>
          <v:line id="_x0000_s2092" style="position:absolute" from="0,9038" to="19770,9039" strokecolor="#666" strokeweight=".35pt">
            <v:stroke startarrowwidth="narrow" startarrowlength="short" endarrowwidth="narrow" endarrowlength="short"/>
          </v:line>
          <v:line id="_x0000_s2093" style="position:absolute" from="0,9598" to="20000,9599" strokecolor="#666" strokeweight=".35pt">
            <v:stroke startarrowwidth="narrow" startarrowlength="short" endarrowwidth="narrow" endarrowlength="short"/>
          </v:line>
          <v:line id="_x0000_s2094" style="position:absolute" from="0,10157" to="19770,10158" strokecolor="#666" strokeweight=".35pt">
            <v:stroke startarrowwidth="narrow" startarrowlength="short" endarrowwidth="narrow" endarrowlength="short"/>
          </v:line>
          <v:line id="_x0000_s2095" style="position:absolute" from="0,10716" to="19770,10717" strokecolor="#666" strokeweight=".35pt">
            <v:stroke startarrowwidth="narrow" startarrowlength="short" endarrowwidth="narrow" endarrowlength="short"/>
          </v:line>
          <v:line id="_x0000_s2096" style="position:absolute" from="0,11275" to="20000,11276" strokecolor="#666" strokeweight=".35pt">
            <v:stroke startarrowwidth="narrow" startarrowlength="short" endarrowwidth="narrow" endarrowlength="short"/>
          </v:line>
          <v:line id="_x0000_s2097" style="position:absolute" from="0,11834" to="20000,11835" strokecolor="#666" strokeweight=".35pt">
            <v:stroke startarrowwidth="narrow" startarrowlength="short" endarrowwidth="narrow" endarrowlength="short"/>
          </v:line>
          <v:line id="_x0000_s2098" style="position:absolute" from="0,12394" to="20000,12395" strokecolor="#666" strokeweight=".35pt">
            <v:stroke startarrowwidth="narrow" startarrowlength="short" endarrowwidth="narrow" endarrowlength="short"/>
          </v:line>
          <v:line id="_x0000_s2099" style="position:absolute" from="0,12953" to="19540,12954" strokecolor="#666" strokeweight=".35pt">
            <v:stroke startarrowwidth="narrow" startarrowlength="short" endarrowwidth="narrow" endarrowlength="short"/>
          </v:line>
          <v:line id="_x0000_s2100" style="position:absolute" from="0,13512" to="19770,13513" strokecolor="#666" strokeweight=".35pt">
            <v:stroke startarrowwidth="narrow" startarrowlength="short" endarrowwidth="narrow" endarrowlength="short"/>
          </v:line>
          <v:line id="_x0000_s2101" style="position:absolute" from="0,14071" to="19081,14072" strokecolor="#666" strokeweight=".35pt">
            <v:stroke startarrowwidth="narrow" startarrowlength="short" endarrowwidth="narrow" endarrowlength="short"/>
          </v:line>
          <v:line id="_x0000_s2102" style="position:absolute" from="0,14630" to="20000,14631" strokecolor="#666" strokeweight=".35pt">
            <v:stroke startarrowwidth="narrow" startarrowlength="short" endarrowwidth="narrow" endarrowlength="short"/>
          </v:line>
          <v:line id="_x0000_s2103" style="position:absolute" from="0,15190" to="20000,15191" strokecolor="#666" strokeweight=".35pt">
            <v:stroke startarrowwidth="narrow" startarrowlength="short" endarrowwidth="narrow" endarrowlength="short"/>
          </v:line>
          <v:line id="_x0000_s2104" style="position:absolute" from="0,15757" to="20000,15758" strokecolor="#666" strokeweight=".35pt">
            <v:stroke startarrowwidth="narrow" startarrowlength="short" endarrowwidth="narrow" endarrowlength="short"/>
          </v:line>
          <v:line id="_x0000_s2105" style="position:absolute" from="2356,390" to="2358,17383" strokecolor="#666" strokeweight=".35pt">
            <v:stroke startarrowwidth="narrow" startarrowlength="short" endarrowwidth="narrow" endarrowlength="short"/>
          </v:line>
          <v:line id="_x0000_s2106" style="position:absolute" from="14482,351" to="14483,17200" strokecolor="#666" strokeweight=".35pt">
            <v:stroke startarrowwidth="narrow" startarrowlength="short" endarrowwidth="narrow" endarrowlength="short"/>
          </v:lin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E7218"/>
    <w:multiLevelType w:val="singleLevel"/>
    <w:tmpl w:val="04100011"/>
    <w:lvl w:ilvl="0">
      <w:start w:val="1"/>
      <w:numFmt w:val="decimal"/>
      <w:lvlText w:val="%1)"/>
      <w:lvlJc w:val="left"/>
      <w:pPr>
        <w:tabs>
          <w:tab w:val="num" w:pos="360"/>
        </w:tabs>
        <w:ind w:left="360" w:hanging="360"/>
      </w:pPr>
      <w:rPr>
        <w:rFonts w:hint="default"/>
      </w:rPr>
    </w:lvl>
  </w:abstractNum>
  <w:abstractNum w:abstractNumId="1">
    <w:nsid w:val="675F0353"/>
    <w:multiLevelType w:val="multilevel"/>
    <w:tmpl w:val="AECAF3E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7C2740E4"/>
    <w:multiLevelType w:val="hybridMultilevel"/>
    <w:tmpl w:val="00CCC932"/>
    <w:lvl w:ilvl="0" w:tplc="4D74ADFA">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7D271065"/>
    <w:multiLevelType w:val="multilevel"/>
    <w:tmpl w:val="D3168D02"/>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E17450"/>
    <w:rsid w:val="00012419"/>
    <w:rsid w:val="00021C57"/>
    <w:rsid w:val="00022EAC"/>
    <w:rsid w:val="000305AD"/>
    <w:rsid w:val="00044620"/>
    <w:rsid w:val="00052AEA"/>
    <w:rsid w:val="000600B6"/>
    <w:rsid w:val="00061103"/>
    <w:rsid w:val="000639FB"/>
    <w:rsid w:val="00064900"/>
    <w:rsid w:val="00070903"/>
    <w:rsid w:val="00075248"/>
    <w:rsid w:val="00082686"/>
    <w:rsid w:val="000851D9"/>
    <w:rsid w:val="00093000"/>
    <w:rsid w:val="00095E8A"/>
    <w:rsid w:val="000A2401"/>
    <w:rsid w:val="000A3256"/>
    <w:rsid w:val="000A3449"/>
    <w:rsid w:val="000B78E6"/>
    <w:rsid w:val="000C11B7"/>
    <w:rsid w:val="000C3472"/>
    <w:rsid w:val="000D1279"/>
    <w:rsid w:val="000D2777"/>
    <w:rsid w:val="000D3619"/>
    <w:rsid w:val="000D52F7"/>
    <w:rsid w:val="000E2E2D"/>
    <w:rsid w:val="000E3589"/>
    <w:rsid w:val="000E7104"/>
    <w:rsid w:val="000E757B"/>
    <w:rsid w:val="00104C8A"/>
    <w:rsid w:val="00106AFE"/>
    <w:rsid w:val="00107E68"/>
    <w:rsid w:val="001159CE"/>
    <w:rsid w:val="00116C6D"/>
    <w:rsid w:val="0012090F"/>
    <w:rsid w:val="001219F9"/>
    <w:rsid w:val="00126066"/>
    <w:rsid w:val="00126D13"/>
    <w:rsid w:val="00131ED0"/>
    <w:rsid w:val="001360C7"/>
    <w:rsid w:val="00137FA3"/>
    <w:rsid w:val="00140729"/>
    <w:rsid w:val="001461E8"/>
    <w:rsid w:val="00161DB9"/>
    <w:rsid w:val="0016367A"/>
    <w:rsid w:val="0016711B"/>
    <w:rsid w:val="00177B85"/>
    <w:rsid w:val="00180B1C"/>
    <w:rsid w:val="00187309"/>
    <w:rsid w:val="001A08E5"/>
    <w:rsid w:val="001B0463"/>
    <w:rsid w:val="001B0E8D"/>
    <w:rsid w:val="001E7167"/>
    <w:rsid w:val="002049AF"/>
    <w:rsid w:val="0021614B"/>
    <w:rsid w:val="00216D1A"/>
    <w:rsid w:val="00217E76"/>
    <w:rsid w:val="002223CE"/>
    <w:rsid w:val="002237CF"/>
    <w:rsid w:val="00225E06"/>
    <w:rsid w:val="00230905"/>
    <w:rsid w:val="00233079"/>
    <w:rsid w:val="002448C0"/>
    <w:rsid w:val="00245AE9"/>
    <w:rsid w:val="0025154F"/>
    <w:rsid w:val="00266285"/>
    <w:rsid w:val="00273612"/>
    <w:rsid w:val="00273BD2"/>
    <w:rsid w:val="00276297"/>
    <w:rsid w:val="00284943"/>
    <w:rsid w:val="002908A5"/>
    <w:rsid w:val="002923B3"/>
    <w:rsid w:val="002978FB"/>
    <w:rsid w:val="002A70CC"/>
    <w:rsid w:val="002A7FAF"/>
    <w:rsid w:val="002B012C"/>
    <w:rsid w:val="002B0503"/>
    <w:rsid w:val="002B3C71"/>
    <w:rsid w:val="002C2E25"/>
    <w:rsid w:val="002C325B"/>
    <w:rsid w:val="002D428D"/>
    <w:rsid w:val="002E630D"/>
    <w:rsid w:val="00301222"/>
    <w:rsid w:val="00316224"/>
    <w:rsid w:val="00332BFE"/>
    <w:rsid w:val="00333A2A"/>
    <w:rsid w:val="00344708"/>
    <w:rsid w:val="00351C43"/>
    <w:rsid w:val="0037316A"/>
    <w:rsid w:val="003814CE"/>
    <w:rsid w:val="003919DE"/>
    <w:rsid w:val="00393EF5"/>
    <w:rsid w:val="00396242"/>
    <w:rsid w:val="00396A0D"/>
    <w:rsid w:val="003A2F1A"/>
    <w:rsid w:val="003B3A04"/>
    <w:rsid w:val="003C08FA"/>
    <w:rsid w:val="003C2A27"/>
    <w:rsid w:val="003C3ED4"/>
    <w:rsid w:val="003D4888"/>
    <w:rsid w:val="003D7927"/>
    <w:rsid w:val="003E0D03"/>
    <w:rsid w:val="003F602E"/>
    <w:rsid w:val="004009B3"/>
    <w:rsid w:val="004027A7"/>
    <w:rsid w:val="004044FC"/>
    <w:rsid w:val="00415D74"/>
    <w:rsid w:val="004202ED"/>
    <w:rsid w:val="0042084C"/>
    <w:rsid w:val="004437A0"/>
    <w:rsid w:val="00445140"/>
    <w:rsid w:val="0045171D"/>
    <w:rsid w:val="0047232D"/>
    <w:rsid w:val="00476E19"/>
    <w:rsid w:val="004949E3"/>
    <w:rsid w:val="00494EC7"/>
    <w:rsid w:val="004A07D2"/>
    <w:rsid w:val="004B158F"/>
    <w:rsid w:val="004B2C57"/>
    <w:rsid w:val="004B5E7F"/>
    <w:rsid w:val="004B753C"/>
    <w:rsid w:val="004C0B77"/>
    <w:rsid w:val="004D4FA0"/>
    <w:rsid w:val="004E1136"/>
    <w:rsid w:val="004E1CCB"/>
    <w:rsid w:val="004E5A79"/>
    <w:rsid w:val="004F0B6E"/>
    <w:rsid w:val="00514704"/>
    <w:rsid w:val="005239D3"/>
    <w:rsid w:val="00531368"/>
    <w:rsid w:val="00533462"/>
    <w:rsid w:val="00556BDF"/>
    <w:rsid w:val="00562EBB"/>
    <w:rsid w:val="00583F49"/>
    <w:rsid w:val="00591A95"/>
    <w:rsid w:val="005947D2"/>
    <w:rsid w:val="005A003E"/>
    <w:rsid w:val="005A1C4F"/>
    <w:rsid w:val="005D07F9"/>
    <w:rsid w:val="005D1A40"/>
    <w:rsid w:val="005E6DB4"/>
    <w:rsid w:val="005F2758"/>
    <w:rsid w:val="005F3228"/>
    <w:rsid w:val="005F3946"/>
    <w:rsid w:val="005F6BCF"/>
    <w:rsid w:val="0060686B"/>
    <w:rsid w:val="00606ED2"/>
    <w:rsid w:val="006076E6"/>
    <w:rsid w:val="00616304"/>
    <w:rsid w:val="00647BC2"/>
    <w:rsid w:val="00650B9F"/>
    <w:rsid w:val="006643ED"/>
    <w:rsid w:val="00674384"/>
    <w:rsid w:val="00686A61"/>
    <w:rsid w:val="00692002"/>
    <w:rsid w:val="00695E17"/>
    <w:rsid w:val="00697C34"/>
    <w:rsid w:val="006A731D"/>
    <w:rsid w:val="006D1984"/>
    <w:rsid w:val="006D1D69"/>
    <w:rsid w:val="006D35D3"/>
    <w:rsid w:val="006D4B2F"/>
    <w:rsid w:val="006E0A21"/>
    <w:rsid w:val="006E1421"/>
    <w:rsid w:val="006F255A"/>
    <w:rsid w:val="00707A23"/>
    <w:rsid w:val="00707B88"/>
    <w:rsid w:val="007224C1"/>
    <w:rsid w:val="00733523"/>
    <w:rsid w:val="00735241"/>
    <w:rsid w:val="007369A0"/>
    <w:rsid w:val="00741C33"/>
    <w:rsid w:val="007424AF"/>
    <w:rsid w:val="00742B74"/>
    <w:rsid w:val="00744C79"/>
    <w:rsid w:val="007516E9"/>
    <w:rsid w:val="0075527A"/>
    <w:rsid w:val="007700C5"/>
    <w:rsid w:val="00770398"/>
    <w:rsid w:val="007749EA"/>
    <w:rsid w:val="00774A30"/>
    <w:rsid w:val="007767D5"/>
    <w:rsid w:val="0077742A"/>
    <w:rsid w:val="00783780"/>
    <w:rsid w:val="007855D9"/>
    <w:rsid w:val="00786BF9"/>
    <w:rsid w:val="00795FA6"/>
    <w:rsid w:val="00796995"/>
    <w:rsid w:val="007A07FC"/>
    <w:rsid w:val="007A46E4"/>
    <w:rsid w:val="007A7B04"/>
    <w:rsid w:val="007B1CA1"/>
    <w:rsid w:val="007B2E74"/>
    <w:rsid w:val="007C1A86"/>
    <w:rsid w:val="007C1D4E"/>
    <w:rsid w:val="007C2D8A"/>
    <w:rsid w:val="007C3ECD"/>
    <w:rsid w:val="007E7EC2"/>
    <w:rsid w:val="007F157F"/>
    <w:rsid w:val="007F2D16"/>
    <w:rsid w:val="007F3AEE"/>
    <w:rsid w:val="00804EEC"/>
    <w:rsid w:val="0080535F"/>
    <w:rsid w:val="00810E1D"/>
    <w:rsid w:val="008166DD"/>
    <w:rsid w:val="00816E4C"/>
    <w:rsid w:val="008309D6"/>
    <w:rsid w:val="00843D58"/>
    <w:rsid w:val="00850BD8"/>
    <w:rsid w:val="00856B7D"/>
    <w:rsid w:val="008579B0"/>
    <w:rsid w:val="008633A1"/>
    <w:rsid w:val="0086520E"/>
    <w:rsid w:val="00865AC4"/>
    <w:rsid w:val="008732AC"/>
    <w:rsid w:val="00876E22"/>
    <w:rsid w:val="008834B4"/>
    <w:rsid w:val="008834FD"/>
    <w:rsid w:val="00891187"/>
    <w:rsid w:val="008964C1"/>
    <w:rsid w:val="008A0FC8"/>
    <w:rsid w:val="008A3520"/>
    <w:rsid w:val="008B7F00"/>
    <w:rsid w:val="008C3BEA"/>
    <w:rsid w:val="008C42E9"/>
    <w:rsid w:val="008C43B2"/>
    <w:rsid w:val="008D49A0"/>
    <w:rsid w:val="008E3353"/>
    <w:rsid w:val="008F574A"/>
    <w:rsid w:val="008F782B"/>
    <w:rsid w:val="00902B59"/>
    <w:rsid w:val="009119B0"/>
    <w:rsid w:val="00942A74"/>
    <w:rsid w:val="00943F8D"/>
    <w:rsid w:val="00956642"/>
    <w:rsid w:val="0096296B"/>
    <w:rsid w:val="00984538"/>
    <w:rsid w:val="009958FA"/>
    <w:rsid w:val="009A5ADF"/>
    <w:rsid w:val="009A65B9"/>
    <w:rsid w:val="009A793D"/>
    <w:rsid w:val="009B08FC"/>
    <w:rsid w:val="009C2646"/>
    <w:rsid w:val="009C3886"/>
    <w:rsid w:val="009C6C07"/>
    <w:rsid w:val="009D6CA5"/>
    <w:rsid w:val="009D74BC"/>
    <w:rsid w:val="009E0922"/>
    <w:rsid w:val="009F3838"/>
    <w:rsid w:val="00A22ABF"/>
    <w:rsid w:val="00A23353"/>
    <w:rsid w:val="00A24418"/>
    <w:rsid w:val="00A2689E"/>
    <w:rsid w:val="00A511CA"/>
    <w:rsid w:val="00A518C7"/>
    <w:rsid w:val="00A55714"/>
    <w:rsid w:val="00A6194E"/>
    <w:rsid w:val="00A65CCD"/>
    <w:rsid w:val="00A76AC1"/>
    <w:rsid w:val="00A83FD6"/>
    <w:rsid w:val="00A951EC"/>
    <w:rsid w:val="00AA4846"/>
    <w:rsid w:val="00AC31FA"/>
    <w:rsid w:val="00AC33AD"/>
    <w:rsid w:val="00AC7D36"/>
    <w:rsid w:val="00AD1CB2"/>
    <w:rsid w:val="00AE1826"/>
    <w:rsid w:val="00AE42DE"/>
    <w:rsid w:val="00AF566E"/>
    <w:rsid w:val="00B02CD4"/>
    <w:rsid w:val="00B03A66"/>
    <w:rsid w:val="00B05D04"/>
    <w:rsid w:val="00B3181A"/>
    <w:rsid w:val="00B42DE1"/>
    <w:rsid w:val="00B515DC"/>
    <w:rsid w:val="00B538F3"/>
    <w:rsid w:val="00B56DEA"/>
    <w:rsid w:val="00B80B26"/>
    <w:rsid w:val="00B921D3"/>
    <w:rsid w:val="00B956D6"/>
    <w:rsid w:val="00BA1D90"/>
    <w:rsid w:val="00BA2E34"/>
    <w:rsid w:val="00BA6BAE"/>
    <w:rsid w:val="00BB2C9E"/>
    <w:rsid w:val="00BB4318"/>
    <w:rsid w:val="00BC297D"/>
    <w:rsid w:val="00BC5D0A"/>
    <w:rsid w:val="00BD1A10"/>
    <w:rsid w:val="00BD454A"/>
    <w:rsid w:val="00BE2FA6"/>
    <w:rsid w:val="00BE3C11"/>
    <w:rsid w:val="00BE6DAE"/>
    <w:rsid w:val="00BF3D61"/>
    <w:rsid w:val="00C00574"/>
    <w:rsid w:val="00C17DCE"/>
    <w:rsid w:val="00C17F0E"/>
    <w:rsid w:val="00C26422"/>
    <w:rsid w:val="00C266DB"/>
    <w:rsid w:val="00C37695"/>
    <w:rsid w:val="00C527C5"/>
    <w:rsid w:val="00C53778"/>
    <w:rsid w:val="00C53EAE"/>
    <w:rsid w:val="00C55260"/>
    <w:rsid w:val="00C6710C"/>
    <w:rsid w:val="00C83102"/>
    <w:rsid w:val="00C84ACF"/>
    <w:rsid w:val="00CA021A"/>
    <w:rsid w:val="00CA1F16"/>
    <w:rsid w:val="00CB474F"/>
    <w:rsid w:val="00CB50CB"/>
    <w:rsid w:val="00CD0278"/>
    <w:rsid w:val="00CD1399"/>
    <w:rsid w:val="00CD1C00"/>
    <w:rsid w:val="00CE2E28"/>
    <w:rsid w:val="00CE53CB"/>
    <w:rsid w:val="00CF68E0"/>
    <w:rsid w:val="00D21DD4"/>
    <w:rsid w:val="00D5255E"/>
    <w:rsid w:val="00D5590D"/>
    <w:rsid w:val="00D61CAC"/>
    <w:rsid w:val="00D6219F"/>
    <w:rsid w:val="00D64FBD"/>
    <w:rsid w:val="00D769EF"/>
    <w:rsid w:val="00D87E92"/>
    <w:rsid w:val="00D936CD"/>
    <w:rsid w:val="00DA23BB"/>
    <w:rsid w:val="00DB7A59"/>
    <w:rsid w:val="00DD71A2"/>
    <w:rsid w:val="00DE5033"/>
    <w:rsid w:val="00DE536F"/>
    <w:rsid w:val="00E0085A"/>
    <w:rsid w:val="00E023F6"/>
    <w:rsid w:val="00E036E8"/>
    <w:rsid w:val="00E05898"/>
    <w:rsid w:val="00E17450"/>
    <w:rsid w:val="00E347D4"/>
    <w:rsid w:val="00E3593B"/>
    <w:rsid w:val="00E35CAC"/>
    <w:rsid w:val="00E40897"/>
    <w:rsid w:val="00E41DFC"/>
    <w:rsid w:val="00E6581B"/>
    <w:rsid w:val="00E769C7"/>
    <w:rsid w:val="00E81F0B"/>
    <w:rsid w:val="00E84935"/>
    <w:rsid w:val="00E870CE"/>
    <w:rsid w:val="00E90ADC"/>
    <w:rsid w:val="00E9221C"/>
    <w:rsid w:val="00EA604F"/>
    <w:rsid w:val="00EB0964"/>
    <w:rsid w:val="00EB0BE5"/>
    <w:rsid w:val="00EB39B1"/>
    <w:rsid w:val="00EC1DCB"/>
    <w:rsid w:val="00ED5007"/>
    <w:rsid w:val="00EE0751"/>
    <w:rsid w:val="00EE61CE"/>
    <w:rsid w:val="00EF7074"/>
    <w:rsid w:val="00F014B1"/>
    <w:rsid w:val="00F04DDA"/>
    <w:rsid w:val="00F21159"/>
    <w:rsid w:val="00F21E13"/>
    <w:rsid w:val="00F26E35"/>
    <w:rsid w:val="00F3019E"/>
    <w:rsid w:val="00F52507"/>
    <w:rsid w:val="00F531A1"/>
    <w:rsid w:val="00F6449F"/>
    <w:rsid w:val="00F70166"/>
    <w:rsid w:val="00F709E6"/>
    <w:rsid w:val="00F733A8"/>
    <w:rsid w:val="00F8193F"/>
    <w:rsid w:val="00F90272"/>
    <w:rsid w:val="00F92E78"/>
    <w:rsid w:val="00F93353"/>
    <w:rsid w:val="00F97611"/>
    <w:rsid w:val="00FB12D7"/>
    <w:rsid w:val="00FC76CA"/>
    <w:rsid w:val="00FE4710"/>
    <w:rsid w:val="00FE5C35"/>
    <w:rsid w:val="00FF76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96A0D"/>
  </w:style>
  <w:style w:type="paragraph" w:styleId="Titolo1">
    <w:name w:val="heading 1"/>
    <w:basedOn w:val="Normale"/>
    <w:next w:val="Normale"/>
    <w:qFormat/>
    <w:rsid w:val="00396A0D"/>
    <w:pPr>
      <w:keepNext/>
      <w:spacing w:line="560" w:lineRule="exact"/>
      <w:jc w:val="center"/>
      <w:outlineLvl w:val="0"/>
    </w:pPr>
    <w:rPr>
      <w:b/>
    </w:rPr>
  </w:style>
  <w:style w:type="paragraph" w:styleId="Titolo2">
    <w:name w:val="heading 2"/>
    <w:basedOn w:val="Normale"/>
    <w:next w:val="Normale"/>
    <w:qFormat/>
    <w:rsid w:val="00396A0D"/>
    <w:pPr>
      <w:keepNext/>
      <w:ind w:left="360"/>
      <w:jc w:val="both"/>
      <w:outlineLvl w:val="1"/>
    </w:pPr>
    <w:rPr>
      <w:b/>
      <w:sz w:val="24"/>
    </w:rPr>
  </w:style>
  <w:style w:type="paragraph" w:styleId="Titolo3">
    <w:name w:val="heading 3"/>
    <w:basedOn w:val="Normale"/>
    <w:next w:val="Normale"/>
    <w:qFormat/>
    <w:rsid w:val="00396A0D"/>
    <w:pPr>
      <w:keepNext/>
      <w:jc w:val="both"/>
      <w:outlineLvl w:val="2"/>
    </w:pPr>
    <w:rPr>
      <w:b/>
      <w:sz w:val="24"/>
    </w:rPr>
  </w:style>
  <w:style w:type="paragraph" w:styleId="Titolo4">
    <w:name w:val="heading 4"/>
    <w:basedOn w:val="Normale"/>
    <w:next w:val="Normale"/>
    <w:qFormat/>
    <w:rsid w:val="008E3353"/>
    <w:pPr>
      <w:keepNext/>
      <w:spacing w:before="240" w:after="60"/>
      <w:outlineLvl w:val="3"/>
    </w:pPr>
    <w:rPr>
      <w:b/>
      <w:bCs/>
      <w:sz w:val="28"/>
      <w:szCs w:val="28"/>
    </w:rPr>
  </w:style>
  <w:style w:type="paragraph" w:styleId="Titolo5">
    <w:name w:val="heading 5"/>
    <w:basedOn w:val="Normale"/>
    <w:next w:val="Normale"/>
    <w:qFormat/>
    <w:rsid w:val="008E3353"/>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96A0D"/>
    <w:pPr>
      <w:tabs>
        <w:tab w:val="center" w:pos="4819"/>
        <w:tab w:val="right" w:pos="9638"/>
      </w:tabs>
    </w:pPr>
  </w:style>
  <w:style w:type="paragraph" w:styleId="Pidipagina">
    <w:name w:val="footer"/>
    <w:basedOn w:val="Normale"/>
    <w:rsid w:val="00396A0D"/>
    <w:pPr>
      <w:tabs>
        <w:tab w:val="center" w:pos="4819"/>
        <w:tab w:val="right" w:pos="9638"/>
      </w:tabs>
    </w:pPr>
  </w:style>
  <w:style w:type="paragraph" w:styleId="Corpodeltesto">
    <w:name w:val="Body Text"/>
    <w:basedOn w:val="Normale"/>
    <w:rsid w:val="00396A0D"/>
    <w:pPr>
      <w:spacing w:line="560" w:lineRule="exact"/>
      <w:jc w:val="both"/>
    </w:pPr>
  </w:style>
  <w:style w:type="paragraph" w:styleId="Testofumetto">
    <w:name w:val="Balloon Text"/>
    <w:basedOn w:val="Normale"/>
    <w:semiHidden/>
    <w:rsid w:val="00396A0D"/>
    <w:rPr>
      <w:rFonts w:ascii="Tahoma" w:hAnsi="Tahoma" w:cs="Tahoma"/>
      <w:sz w:val="16"/>
      <w:szCs w:val="16"/>
    </w:rPr>
  </w:style>
  <w:style w:type="paragraph" w:styleId="Rientrocorpodeltesto">
    <w:name w:val="Body Text Indent"/>
    <w:basedOn w:val="Normale"/>
    <w:rsid w:val="00396A0D"/>
    <w:pPr>
      <w:jc w:val="both"/>
    </w:pPr>
    <w:rPr>
      <w:b/>
      <w:i/>
      <w:sz w:val="24"/>
    </w:rPr>
  </w:style>
  <w:style w:type="paragraph" w:styleId="Corpodeltesto2">
    <w:name w:val="Body Text 2"/>
    <w:basedOn w:val="Normale"/>
    <w:rsid w:val="00396A0D"/>
    <w:pPr>
      <w:spacing w:line="560" w:lineRule="exact"/>
      <w:jc w:val="both"/>
    </w:pPr>
    <w:rPr>
      <w:b/>
      <w:sz w:val="24"/>
    </w:rPr>
  </w:style>
  <w:style w:type="character" w:styleId="Numeropagina">
    <w:name w:val="page number"/>
    <w:basedOn w:val="Carpredefinitoparagrafo"/>
    <w:rsid w:val="0086520E"/>
  </w:style>
  <w:style w:type="paragraph" w:styleId="Corpodeltesto3">
    <w:name w:val="Body Text 3"/>
    <w:basedOn w:val="Normale"/>
    <w:rsid w:val="008E3353"/>
    <w:pPr>
      <w:spacing w:after="120"/>
    </w:pPr>
    <w:rPr>
      <w:sz w:val="16"/>
      <w:szCs w:val="16"/>
    </w:rPr>
  </w:style>
</w:styles>
</file>

<file path=word/webSettings.xml><?xml version="1.0" encoding="utf-8"?>
<w:webSettings xmlns:r="http://schemas.openxmlformats.org/officeDocument/2006/relationships" xmlns:w="http://schemas.openxmlformats.org/wordprocessingml/2006/main">
  <w:divs>
    <w:div w:id="129979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1285</Words>
  <Characters>7331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Carta Uso Bollo</vt:lpstr>
    </vt:vector>
  </TitlesOfParts>
  <Company>Olidata S.p.A.</Company>
  <LinksUpToDate>false</LinksUpToDate>
  <CharactersWithSpaces>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Uso Bollo</dc:title>
  <dc:creator>administrator</dc:creator>
  <cp:lastModifiedBy>Tec3</cp:lastModifiedBy>
  <cp:revision>7</cp:revision>
  <cp:lastPrinted>2013-03-21T13:57:00Z</cp:lastPrinted>
  <dcterms:created xsi:type="dcterms:W3CDTF">2018-06-18T07:16:00Z</dcterms:created>
  <dcterms:modified xsi:type="dcterms:W3CDTF">2018-10-08T08:50:00Z</dcterms:modified>
</cp:coreProperties>
</file>